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F7" w:rsidRPr="00302A00" w:rsidRDefault="00732EF7" w:rsidP="00732EF7">
      <w:pPr>
        <w:jc w:val="center"/>
        <w:rPr>
          <w:b/>
          <w:szCs w:val="24"/>
          <w:u w:val="single"/>
        </w:rPr>
      </w:pPr>
      <w:r w:rsidRPr="00302A00">
        <w:rPr>
          <w:b/>
          <w:szCs w:val="24"/>
          <w:u w:val="single"/>
        </w:rPr>
        <w:t xml:space="preserve">LONGFORD </w:t>
      </w:r>
      <w:r w:rsidR="00B22EF8" w:rsidRPr="00302A00">
        <w:rPr>
          <w:b/>
          <w:szCs w:val="24"/>
          <w:u w:val="single"/>
        </w:rPr>
        <w:t>MUNICIPAL DISTRICT</w:t>
      </w:r>
    </w:p>
    <w:p w:rsidR="00732EF7" w:rsidRPr="00302A00" w:rsidRDefault="00732EF7" w:rsidP="00732EF7">
      <w:pPr>
        <w:jc w:val="center"/>
        <w:rPr>
          <w:b/>
          <w:szCs w:val="24"/>
          <w:u w:val="single"/>
        </w:rPr>
      </w:pPr>
    </w:p>
    <w:p w:rsidR="00D01354" w:rsidRPr="00302A00" w:rsidRDefault="00D01354" w:rsidP="00732EF7">
      <w:pPr>
        <w:jc w:val="center"/>
        <w:rPr>
          <w:b/>
          <w:szCs w:val="24"/>
          <w:u w:val="single"/>
        </w:rPr>
      </w:pPr>
    </w:p>
    <w:p w:rsidR="00732EF7" w:rsidRPr="00302A00" w:rsidRDefault="00732EF7" w:rsidP="00732EF7">
      <w:pPr>
        <w:tabs>
          <w:tab w:val="left" w:pos="5220"/>
        </w:tabs>
        <w:jc w:val="both"/>
        <w:rPr>
          <w:szCs w:val="24"/>
        </w:rPr>
      </w:pPr>
      <w:r w:rsidRPr="00302A00">
        <w:rPr>
          <w:szCs w:val="24"/>
        </w:rPr>
        <w:tab/>
        <w:t>Corporate Affairs,</w:t>
      </w:r>
    </w:p>
    <w:p w:rsidR="00732EF7" w:rsidRPr="00302A00" w:rsidRDefault="00F032B7" w:rsidP="00732EF7">
      <w:pPr>
        <w:tabs>
          <w:tab w:val="left" w:pos="5220"/>
        </w:tabs>
        <w:jc w:val="both"/>
        <w:rPr>
          <w:szCs w:val="24"/>
        </w:rPr>
      </w:pPr>
      <w:r w:rsidRPr="00F032B7">
        <w:rPr>
          <w:b/>
          <w:i/>
          <w:sz w:val="20"/>
        </w:rPr>
        <w:t>Please Note Venue of Meeting</w:t>
      </w:r>
      <w:r w:rsidR="00732EF7" w:rsidRPr="00302A00">
        <w:rPr>
          <w:szCs w:val="24"/>
        </w:rPr>
        <w:tab/>
        <w:t>Aras an Chontae,</w:t>
      </w:r>
    </w:p>
    <w:p w:rsidR="00E05674" w:rsidRPr="00302A00" w:rsidRDefault="00F032B7" w:rsidP="00732EF7">
      <w:pPr>
        <w:tabs>
          <w:tab w:val="left" w:pos="5220"/>
        </w:tabs>
        <w:jc w:val="both"/>
        <w:rPr>
          <w:b/>
          <w:szCs w:val="24"/>
        </w:rPr>
      </w:pPr>
      <w:r w:rsidRPr="00F032B7">
        <w:rPr>
          <w:b/>
          <w:i/>
          <w:sz w:val="20"/>
        </w:rPr>
        <w:t>Council Chamber, Aras an Chontae</w:t>
      </w:r>
      <w:r>
        <w:rPr>
          <w:szCs w:val="24"/>
        </w:rPr>
        <w:t>.</w:t>
      </w:r>
      <w:r w:rsidR="00732EF7" w:rsidRPr="00302A00">
        <w:rPr>
          <w:szCs w:val="24"/>
        </w:rPr>
        <w:tab/>
      </w:r>
      <w:r w:rsidR="00732EF7" w:rsidRPr="00302A00">
        <w:rPr>
          <w:b/>
          <w:szCs w:val="24"/>
        </w:rPr>
        <w:t>LONGFOIRT.</w:t>
      </w:r>
    </w:p>
    <w:p w:rsidR="00E05674" w:rsidRPr="00302A00" w:rsidRDefault="00E05674" w:rsidP="00732EF7">
      <w:pPr>
        <w:tabs>
          <w:tab w:val="left" w:pos="5220"/>
        </w:tabs>
        <w:jc w:val="both"/>
        <w:rPr>
          <w:b/>
          <w:szCs w:val="24"/>
        </w:rPr>
      </w:pPr>
    </w:p>
    <w:p w:rsidR="003332AB" w:rsidRPr="00302A00" w:rsidRDefault="003332AB" w:rsidP="00732EF7">
      <w:pPr>
        <w:tabs>
          <w:tab w:val="left" w:pos="5220"/>
        </w:tabs>
        <w:jc w:val="both"/>
        <w:rPr>
          <w:b/>
          <w:szCs w:val="24"/>
        </w:rPr>
      </w:pPr>
    </w:p>
    <w:p w:rsidR="00732EF7" w:rsidRPr="00302A00" w:rsidRDefault="00732EF7" w:rsidP="00732EF7">
      <w:pPr>
        <w:tabs>
          <w:tab w:val="left" w:pos="5220"/>
        </w:tabs>
        <w:jc w:val="both"/>
        <w:rPr>
          <w:szCs w:val="24"/>
        </w:rPr>
      </w:pPr>
      <w:r w:rsidRPr="00302A00">
        <w:rPr>
          <w:b/>
          <w:szCs w:val="24"/>
        </w:rPr>
        <w:tab/>
      </w:r>
      <w:r w:rsidR="0048527D">
        <w:rPr>
          <w:b/>
          <w:szCs w:val="24"/>
        </w:rPr>
        <w:t>15</w:t>
      </w:r>
      <w:r w:rsidR="0048527D">
        <w:rPr>
          <w:b/>
          <w:szCs w:val="24"/>
          <w:vertAlign w:val="superscript"/>
        </w:rPr>
        <w:t xml:space="preserve">th </w:t>
      </w:r>
      <w:r w:rsidR="0048527D">
        <w:rPr>
          <w:b/>
          <w:szCs w:val="24"/>
        </w:rPr>
        <w:t>March</w:t>
      </w:r>
      <w:r w:rsidR="00825FF6" w:rsidRPr="00302A00">
        <w:rPr>
          <w:b/>
          <w:szCs w:val="24"/>
        </w:rPr>
        <w:t xml:space="preserve"> 2017</w:t>
      </w:r>
      <w:r w:rsidR="0015242C" w:rsidRPr="00302A00">
        <w:rPr>
          <w:b/>
          <w:szCs w:val="24"/>
        </w:rPr>
        <w:t>.</w:t>
      </w:r>
    </w:p>
    <w:p w:rsidR="00732EF7" w:rsidRPr="00302A00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EE0126" w:rsidRPr="00302A00" w:rsidRDefault="00EE0126" w:rsidP="00732EF7">
      <w:pPr>
        <w:tabs>
          <w:tab w:val="left" w:pos="5220"/>
        </w:tabs>
        <w:jc w:val="both"/>
        <w:rPr>
          <w:szCs w:val="24"/>
        </w:rPr>
      </w:pPr>
    </w:p>
    <w:p w:rsidR="00EE0126" w:rsidRPr="00302A00" w:rsidRDefault="00EE0126" w:rsidP="00732EF7">
      <w:pPr>
        <w:tabs>
          <w:tab w:val="left" w:pos="5220"/>
        </w:tabs>
        <w:jc w:val="both"/>
        <w:rPr>
          <w:szCs w:val="24"/>
        </w:rPr>
      </w:pPr>
    </w:p>
    <w:p w:rsidR="00732EF7" w:rsidRPr="00302A00" w:rsidRDefault="00253147" w:rsidP="008C35C9">
      <w:pPr>
        <w:tabs>
          <w:tab w:val="right" w:pos="8315"/>
        </w:tabs>
        <w:jc w:val="both"/>
        <w:rPr>
          <w:b/>
          <w:szCs w:val="24"/>
        </w:rPr>
      </w:pPr>
      <w:r w:rsidRPr="00302A00">
        <w:rPr>
          <w:b/>
          <w:szCs w:val="24"/>
        </w:rPr>
        <w:t>To:   Each Member of Longford Municipal District</w:t>
      </w:r>
      <w:r w:rsidR="00B75D71" w:rsidRPr="00302A00">
        <w:rPr>
          <w:b/>
          <w:szCs w:val="24"/>
        </w:rPr>
        <w:t>.</w:t>
      </w:r>
      <w:r w:rsidRPr="00302A00">
        <w:rPr>
          <w:b/>
          <w:szCs w:val="24"/>
        </w:rPr>
        <w:t xml:space="preserve"> </w:t>
      </w:r>
      <w:r w:rsidR="008C35C9" w:rsidRPr="00302A00">
        <w:rPr>
          <w:b/>
          <w:szCs w:val="24"/>
        </w:rPr>
        <w:tab/>
      </w:r>
    </w:p>
    <w:p w:rsidR="00253147" w:rsidRPr="00302A00" w:rsidRDefault="00253147" w:rsidP="00732EF7">
      <w:pPr>
        <w:tabs>
          <w:tab w:val="left" w:pos="5220"/>
        </w:tabs>
        <w:jc w:val="both"/>
        <w:rPr>
          <w:szCs w:val="24"/>
        </w:rPr>
      </w:pPr>
    </w:p>
    <w:p w:rsidR="00732EF7" w:rsidRPr="00302A00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732EF7" w:rsidRPr="00302A00" w:rsidRDefault="00B75D71" w:rsidP="00732EF7">
      <w:pPr>
        <w:tabs>
          <w:tab w:val="left" w:pos="5220"/>
        </w:tabs>
        <w:jc w:val="both"/>
        <w:rPr>
          <w:b/>
          <w:szCs w:val="24"/>
        </w:rPr>
      </w:pPr>
      <w:r w:rsidRPr="00302A00">
        <w:rPr>
          <w:b/>
          <w:szCs w:val="24"/>
        </w:rPr>
        <w:t>Dear Member</w:t>
      </w:r>
      <w:r w:rsidR="00732EF7" w:rsidRPr="00302A00">
        <w:rPr>
          <w:b/>
          <w:szCs w:val="24"/>
        </w:rPr>
        <w:t>,</w:t>
      </w:r>
    </w:p>
    <w:p w:rsidR="00732EF7" w:rsidRPr="00302A00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F24BBD" w:rsidRPr="00302A00" w:rsidRDefault="00F24BBD" w:rsidP="00A3622D">
      <w:pPr>
        <w:tabs>
          <w:tab w:val="left" w:pos="5220"/>
        </w:tabs>
        <w:jc w:val="both"/>
        <w:rPr>
          <w:szCs w:val="24"/>
        </w:rPr>
      </w:pPr>
      <w:r w:rsidRPr="00302A00">
        <w:rPr>
          <w:szCs w:val="24"/>
        </w:rPr>
        <w:t xml:space="preserve">You are requested to attend </w:t>
      </w:r>
      <w:r w:rsidR="008254BF" w:rsidRPr="00302A00">
        <w:rPr>
          <w:szCs w:val="24"/>
        </w:rPr>
        <w:t>Meeting of</w:t>
      </w:r>
      <w:r w:rsidRPr="00302A00">
        <w:rPr>
          <w:szCs w:val="24"/>
        </w:rPr>
        <w:t xml:space="preserve"> Longford Municipal District to be held in the </w:t>
      </w:r>
      <w:r w:rsidR="00F032B7">
        <w:rPr>
          <w:b/>
          <w:szCs w:val="24"/>
          <w:u w:val="double"/>
        </w:rPr>
        <w:t>Council</w:t>
      </w:r>
      <w:r w:rsidR="00D76744" w:rsidRPr="005B4B4D">
        <w:rPr>
          <w:b/>
          <w:szCs w:val="24"/>
          <w:u w:val="double"/>
        </w:rPr>
        <w:t xml:space="preserve"> Chamber</w:t>
      </w:r>
      <w:r w:rsidR="0054413F">
        <w:rPr>
          <w:b/>
          <w:szCs w:val="24"/>
          <w:u w:val="single"/>
        </w:rPr>
        <w:t xml:space="preserve">, </w:t>
      </w:r>
      <w:r w:rsidR="00F032B7">
        <w:rPr>
          <w:b/>
          <w:szCs w:val="24"/>
          <w:u w:val="single"/>
        </w:rPr>
        <w:t>Aras an Chontae, Great Water Street, Longford</w:t>
      </w:r>
      <w:r w:rsidRPr="00302A00">
        <w:rPr>
          <w:b/>
          <w:szCs w:val="24"/>
          <w:u w:val="single"/>
        </w:rPr>
        <w:t>,</w:t>
      </w:r>
      <w:r w:rsidR="00017060" w:rsidRPr="00302A00">
        <w:rPr>
          <w:b/>
          <w:szCs w:val="24"/>
          <w:u w:val="single"/>
        </w:rPr>
        <w:t xml:space="preserve"> </w:t>
      </w:r>
      <w:r w:rsidRPr="00302A00">
        <w:rPr>
          <w:b/>
          <w:szCs w:val="24"/>
          <w:u w:val="single"/>
        </w:rPr>
        <w:t>on</w:t>
      </w:r>
      <w:r w:rsidRPr="00302A00">
        <w:rPr>
          <w:szCs w:val="24"/>
        </w:rPr>
        <w:t xml:space="preserve"> </w:t>
      </w:r>
      <w:r w:rsidR="00F04073" w:rsidRPr="00302A00">
        <w:rPr>
          <w:b/>
          <w:szCs w:val="24"/>
          <w:u w:val="single"/>
        </w:rPr>
        <w:t>Wednesday</w:t>
      </w:r>
      <w:r w:rsidR="000E39ED" w:rsidRPr="00302A00">
        <w:rPr>
          <w:b/>
          <w:szCs w:val="24"/>
          <w:u w:val="single"/>
        </w:rPr>
        <w:t xml:space="preserve">, </w:t>
      </w:r>
      <w:r w:rsidR="0048527D">
        <w:rPr>
          <w:b/>
          <w:szCs w:val="24"/>
          <w:u w:val="single"/>
        </w:rPr>
        <w:t>22</w:t>
      </w:r>
      <w:r w:rsidR="0048527D" w:rsidRPr="0048527D">
        <w:rPr>
          <w:b/>
          <w:szCs w:val="24"/>
          <w:u w:val="single"/>
          <w:vertAlign w:val="superscript"/>
        </w:rPr>
        <w:t>nd</w:t>
      </w:r>
      <w:r w:rsidR="0048527D">
        <w:rPr>
          <w:b/>
          <w:szCs w:val="24"/>
          <w:u w:val="single"/>
        </w:rPr>
        <w:t xml:space="preserve"> March</w:t>
      </w:r>
      <w:r w:rsidR="00A866E2" w:rsidRPr="00302A00">
        <w:rPr>
          <w:b/>
          <w:szCs w:val="24"/>
          <w:u w:val="single"/>
        </w:rPr>
        <w:t xml:space="preserve"> 201</w:t>
      </w:r>
      <w:r w:rsidR="00825FF6" w:rsidRPr="00302A00">
        <w:rPr>
          <w:b/>
          <w:szCs w:val="24"/>
          <w:u w:val="single"/>
        </w:rPr>
        <w:t>7</w:t>
      </w:r>
      <w:r w:rsidR="0015242C" w:rsidRPr="00302A00">
        <w:rPr>
          <w:b/>
          <w:szCs w:val="24"/>
          <w:u w:val="single"/>
        </w:rPr>
        <w:t xml:space="preserve"> </w:t>
      </w:r>
      <w:r w:rsidRPr="00302A00">
        <w:rPr>
          <w:b/>
          <w:szCs w:val="24"/>
          <w:u w:val="single"/>
        </w:rPr>
        <w:t xml:space="preserve">at </w:t>
      </w:r>
      <w:r w:rsidR="00802E14" w:rsidRPr="00302A00">
        <w:rPr>
          <w:b/>
          <w:szCs w:val="24"/>
          <w:u w:val="single"/>
        </w:rPr>
        <w:t>4</w:t>
      </w:r>
      <w:r w:rsidR="00E05674" w:rsidRPr="00302A00">
        <w:rPr>
          <w:b/>
          <w:szCs w:val="24"/>
          <w:u w:val="single"/>
        </w:rPr>
        <w:t>.00</w:t>
      </w:r>
      <w:r w:rsidRPr="00302A00">
        <w:rPr>
          <w:b/>
          <w:szCs w:val="24"/>
          <w:u w:val="single"/>
        </w:rPr>
        <w:t xml:space="preserve"> p.m.</w:t>
      </w:r>
      <w:r w:rsidRPr="00302A00">
        <w:rPr>
          <w:szCs w:val="24"/>
        </w:rPr>
        <w:t xml:space="preserve"> to transact business, as set out on the Agenda hereunder.</w:t>
      </w:r>
    </w:p>
    <w:p w:rsidR="003B192C" w:rsidRPr="00302A00" w:rsidRDefault="003B192C" w:rsidP="00F24BBD">
      <w:pPr>
        <w:tabs>
          <w:tab w:val="left" w:pos="5220"/>
        </w:tabs>
        <w:jc w:val="both"/>
        <w:rPr>
          <w:szCs w:val="24"/>
        </w:rPr>
      </w:pPr>
    </w:p>
    <w:p w:rsidR="00F24BBD" w:rsidRPr="00302A00" w:rsidRDefault="00B75D71" w:rsidP="00F24BBD">
      <w:pPr>
        <w:tabs>
          <w:tab w:val="left" w:pos="5220"/>
        </w:tabs>
        <w:jc w:val="both"/>
        <w:rPr>
          <w:szCs w:val="24"/>
        </w:rPr>
      </w:pPr>
      <w:r w:rsidRPr="00302A00">
        <w:rPr>
          <w:b/>
          <w:szCs w:val="24"/>
        </w:rPr>
        <w:t>Yours sincerely</w:t>
      </w:r>
      <w:r w:rsidR="00F24BBD" w:rsidRPr="00302A00">
        <w:rPr>
          <w:szCs w:val="24"/>
        </w:rPr>
        <w:t>,</w:t>
      </w:r>
    </w:p>
    <w:p w:rsidR="00B75D71" w:rsidRPr="00302A00" w:rsidRDefault="009C6CBF" w:rsidP="00F24BBD">
      <w:pPr>
        <w:tabs>
          <w:tab w:val="left" w:pos="5220"/>
        </w:tabs>
        <w:jc w:val="both"/>
        <w:rPr>
          <w:szCs w:val="24"/>
        </w:rPr>
      </w:pPr>
      <w:r>
        <w:rPr>
          <w:noProof/>
          <w:szCs w:val="24"/>
          <w:lang w:val="en-IE" w:eastAsia="en-I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148590</wp:posOffset>
            </wp:positionV>
            <wp:extent cx="2005965" cy="635000"/>
            <wp:effectExtent l="19050" t="0" r="0" b="0"/>
            <wp:wrapNone/>
            <wp:docPr id="2" name="Picture 3" descr="Anne 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e Le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BBD" w:rsidRPr="00302A00" w:rsidRDefault="00F24BBD" w:rsidP="00F24BBD">
      <w:pPr>
        <w:tabs>
          <w:tab w:val="left" w:pos="5220"/>
        </w:tabs>
        <w:jc w:val="both"/>
        <w:rPr>
          <w:szCs w:val="24"/>
        </w:rPr>
      </w:pPr>
    </w:p>
    <w:p w:rsidR="00F24BBD" w:rsidRPr="00302A00" w:rsidRDefault="00F24BBD" w:rsidP="00F24BBD">
      <w:pPr>
        <w:tabs>
          <w:tab w:val="left" w:pos="5220"/>
        </w:tabs>
        <w:jc w:val="both"/>
        <w:rPr>
          <w:szCs w:val="24"/>
        </w:rPr>
      </w:pPr>
    </w:p>
    <w:p w:rsidR="00F24BBD" w:rsidRPr="00302A00" w:rsidRDefault="00F24BBD" w:rsidP="00F24BBD">
      <w:pPr>
        <w:tabs>
          <w:tab w:val="left" w:pos="5220"/>
        </w:tabs>
        <w:jc w:val="both"/>
        <w:rPr>
          <w:szCs w:val="24"/>
        </w:rPr>
      </w:pPr>
      <w:r w:rsidRPr="00302A00">
        <w:rPr>
          <w:szCs w:val="24"/>
        </w:rPr>
        <w:t>_______________</w:t>
      </w:r>
    </w:p>
    <w:p w:rsidR="00F24BBD" w:rsidRPr="00302A00" w:rsidRDefault="00F24BBD" w:rsidP="00F24BBD">
      <w:pPr>
        <w:tabs>
          <w:tab w:val="left" w:pos="5220"/>
        </w:tabs>
        <w:jc w:val="both"/>
        <w:rPr>
          <w:b/>
          <w:szCs w:val="24"/>
        </w:rPr>
      </w:pPr>
      <w:r w:rsidRPr="00302A00">
        <w:rPr>
          <w:b/>
          <w:szCs w:val="24"/>
        </w:rPr>
        <w:t>Anne Lee,</w:t>
      </w:r>
    </w:p>
    <w:p w:rsidR="00F24BBD" w:rsidRPr="00302A00" w:rsidRDefault="00F24BBD" w:rsidP="00F24BBD">
      <w:pPr>
        <w:tabs>
          <w:tab w:val="left" w:pos="5220"/>
        </w:tabs>
        <w:jc w:val="both"/>
        <w:rPr>
          <w:b/>
          <w:szCs w:val="24"/>
        </w:rPr>
      </w:pPr>
      <w:r w:rsidRPr="00302A00">
        <w:rPr>
          <w:b/>
          <w:szCs w:val="24"/>
        </w:rPr>
        <w:t>Meetings Administrator.</w:t>
      </w:r>
    </w:p>
    <w:p w:rsidR="00732EF7" w:rsidRPr="00302A00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3332AB" w:rsidRPr="00302A00" w:rsidRDefault="003332AB" w:rsidP="00732EF7">
      <w:pPr>
        <w:tabs>
          <w:tab w:val="left" w:pos="5220"/>
        </w:tabs>
        <w:jc w:val="both"/>
        <w:rPr>
          <w:szCs w:val="24"/>
        </w:rPr>
      </w:pPr>
    </w:p>
    <w:p w:rsidR="00732EF7" w:rsidRPr="00302A00" w:rsidRDefault="00B75D71" w:rsidP="00732EF7">
      <w:pPr>
        <w:tabs>
          <w:tab w:val="left" w:pos="5220"/>
        </w:tabs>
        <w:jc w:val="center"/>
        <w:rPr>
          <w:b/>
          <w:szCs w:val="24"/>
          <w:u w:val="single"/>
        </w:rPr>
      </w:pPr>
      <w:r w:rsidRPr="00302A00">
        <w:rPr>
          <w:b/>
          <w:szCs w:val="24"/>
          <w:u w:val="single"/>
        </w:rPr>
        <w:t>AGENDA</w:t>
      </w:r>
    </w:p>
    <w:p w:rsidR="003332AB" w:rsidRPr="00302A00" w:rsidRDefault="003332AB" w:rsidP="00EE036A">
      <w:pPr>
        <w:jc w:val="both"/>
        <w:rPr>
          <w:szCs w:val="24"/>
        </w:rPr>
      </w:pPr>
    </w:p>
    <w:p w:rsidR="00EE036A" w:rsidRPr="00302A00" w:rsidRDefault="008D211E" w:rsidP="00EE036A">
      <w:pPr>
        <w:jc w:val="both"/>
        <w:rPr>
          <w:szCs w:val="24"/>
        </w:rPr>
      </w:pPr>
      <w:r w:rsidRPr="00302A00">
        <w:rPr>
          <w:szCs w:val="24"/>
        </w:rPr>
        <w:tab/>
      </w:r>
    </w:p>
    <w:p w:rsidR="00F24BBD" w:rsidRDefault="00F24BBD" w:rsidP="00EE036A">
      <w:pPr>
        <w:jc w:val="both"/>
        <w:rPr>
          <w:szCs w:val="24"/>
        </w:rPr>
      </w:pPr>
      <w:r w:rsidRPr="00302A00">
        <w:rPr>
          <w:szCs w:val="24"/>
        </w:rPr>
        <w:tab/>
        <w:t>Prayer before meeting.</w:t>
      </w:r>
    </w:p>
    <w:p w:rsidR="008C6020" w:rsidRPr="00302A00" w:rsidRDefault="008C6020" w:rsidP="00EE036A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F032B7" w:rsidRDefault="008C6020" w:rsidP="008C6020">
      <w:pPr>
        <w:jc w:val="both"/>
        <w:rPr>
          <w:szCs w:val="24"/>
        </w:rPr>
      </w:pPr>
      <w:r>
        <w:rPr>
          <w:b/>
          <w:szCs w:val="24"/>
        </w:rPr>
        <w:t>1</w:t>
      </w:r>
      <w:r w:rsidRPr="00302A00">
        <w:rPr>
          <w:szCs w:val="24"/>
        </w:rPr>
        <w:t>.</w:t>
      </w:r>
      <w:r>
        <w:rPr>
          <w:szCs w:val="24"/>
        </w:rPr>
        <w:t xml:space="preserve">         </w:t>
      </w:r>
      <w:r w:rsidR="008D51D5" w:rsidRPr="00302A00">
        <w:rPr>
          <w:szCs w:val="24"/>
        </w:rPr>
        <w:t>Confirmation of Minute</w:t>
      </w:r>
      <w:r w:rsidR="00400171" w:rsidRPr="00302A00">
        <w:rPr>
          <w:szCs w:val="24"/>
        </w:rPr>
        <w:t>s</w:t>
      </w:r>
      <w:r w:rsidR="00F24BBD" w:rsidRPr="00302A00">
        <w:rPr>
          <w:szCs w:val="24"/>
        </w:rPr>
        <w:t xml:space="preserve"> of</w:t>
      </w:r>
      <w:r w:rsidR="00F032B7">
        <w:rPr>
          <w:szCs w:val="24"/>
        </w:rPr>
        <w:t xml:space="preserve"> the following Meetings of </w:t>
      </w:r>
      <w:r w:rsidR="00F24BBD" w:rsidRPr="00302A00">
        <w:rPr>
          <w:szCs w:val="24"/>
        </w:rPr>
        <w:t xml:space="preserve">Longford </w:t>
      </w:r>
      <w:r w:rsidR="00F032B7">
        <w:rPr>
          <w:szCs w:val="24"/>
        </w:rPr>
        <w:t xml:space="preserve">Municipal </w:t>
      </w:r>
    </w:p>
    <w:p w:rsidR="00A866E2" w:rsidRPr="00F032B7" w:rsidRDefault="00F032B7" w:rsidP="00F032B7">
      <w:pPr>
        <w:ind w:left="426"/>
        <w:jc w:val="both"/>
        <w:rPr>
          <w:szCs w:val="24"/>
        </w:rPr>
      </w:pPr>
      <w:r>
        <w:rPr>
          <w:szCs w:val="24"/>
        </w:rPr>
        <w:t xml:space="preserve">     District</w:t>
      </w:r>
      <w:r w:rsidR="00F24BBD" w:rsidRPr="00F032B7">
        <w:rPr>
          <w:szCs w:val="24"/>
        </w:rPr>
        <w:t xml:space="preserve"> </w:t>
      </w:r>
      <w:r w:rsidRPr="00F032B7">
        <w:rPr>
          <w:szCs w:val="24"/>
        </w:rPr>
        <w:t>–</w:t>
      </w:r>
    </w:p>
    <w:p w:rsidR="00A866E2" w:rsidRDefault="00F032B7" w:rsidP="0015242C">
      <w:pPr>
        <w:ind w:left="720" w:hanging="720"/>
        <w:jc w:val="both"/>
        <w:rPr>
          <w:szCs w:val="24"/>
        </w:rPr>
      </w:pPr>
      <w:r>
        <w:rPr>
          <w:b/>
          <w:szCs w:val="24"/>
        </w:rPr>
        <w:tab/>
      </w:r>
      <w:r w:rsidRPr="00410C3D">
        <w:rPr>
          <w:szCs w:val="24"/>
        </w:rPr>
        <w:t>(i)</w:t>
      </w:r>
      <w:r w:rsidR="00A866E2" w:rsidRPr="00302A00">
        <w:rPr>
          <w:b/>
          <w:szCs w:val="24"/>
        </w:rPr>
        <w:t xml:space="preserve">     </w:t>
      </w:r>
      <w:r w:rsidR="0015242C" w:rsidRPr="00302A00">
        <w:rPr>
          <w:szCs w:val="24"/>
        </w:rPr>
        <w:t xml:space="preserve">Meeting held on the </w:t>
      </w:r>
      <w:r w:rsidR="0048527D">
        <w:rPr>
          <w:szCs w:val="24"/>
        </w:rPr>
        <w:t>25</w:t>
      </w:r>
      <w:r w:rsidR="0048527D" w:rsidRPr="0048527D">
        <w:rPr>
          <w:szCs w:val="24"/>
          <w:vertAlign w:val="superscript"/>
        </w:rPr>
        <w:t>th</w:t>
      </w:r>
      <w:r w:rsidR="0048527D">
        <w:rPr>
          <w:szCs w:val="24"/>
        </w:rPr>
        <w:t xml:space="preserve"> January 2017</w:t>
      </w:r>
      <w:r w:rsidR="00A866E2" w:rsidRPr="00302A00">
        <w:rPr>
          <w:szCs w:val="24"/>
        </w:rPr>
        <w:t>.</w:t>
      </w:r>
    </w:p>
    <w:p w:rsidR="00F032B7" w:rsidRPr="00302A00" w:rsidRDefault="00F032B7" w:rsidP="0015242C">
      <w:pPr>
        <w:ind w:left="720" w:hanging="720"/>
        <w:jc w:val="both"/>
        <w:rPr>
          <w:szCs w:val="24"/>
        </w:rPr>
      </w:pPr>
      <w:r>
        <w:rPr>
          <w:b/>
          <w:szCs w:val="24"/>
        </w:rPr>
        <w:tab/>
      </w:r>
      <w:r w:rsidRPr="00410C3D">
        <w:rPr>
          <w:szCs w:val="24"/>
        </w:rPr>
        <w:t>(ii)</w:t>
      </w:r>
      <w:r>
        <w:rPr>
          <w:b/>
          <w:szCs w:val="24"/>
        </w:rPr>
        <w:t xml:space="preserve">    </w:t>
      </w:r>
      <w:r w:rsidRPr="00F032B7">
        <w:rPr>
          <w:szCs w:val="24"/>
        </w:rPr>
        <w:t>Meeting held on the 21</w:t>
      </w:r>
      <w:r w:rsidRPr="00F032B7">
        <w:rPr>
          <w:szCs w:val="24"/>
          <w:vertAlign w:val="superscript"/>
        </w:rPr>
        <w:t>st</w:t>
      </w:r>
      <w:r w:rsidRPr="00F032B7">
        <w:rPr>
          <w:szCs w:val="24"/>
        </w:rPr>
        <w:t xml:space="preserve"> February 2017</w:t>
      </w:r>
      <w:r>
        <w:rPr>
          <w:szCs w:val="24"/>
        </w:rPr>
        <w:t>.</w:t>
      </w:r>
    </w:p>
    <w:p w:rsidR="00A866E2" w:rsidRPr="00302A00" w:rsidRDefault="00A866E2" w:rsidP="0015242C">
      <w:pPr>
        <w:ind w:left="720" w:hanging="720"/>
        <w:jc w:val="both"/>
        <w:rPr>
          <w:szCs w:val="24"/>
        </w:rPr>
      </w:pPr>
    </w:p>
    <w:p w:rsidR="003332AB" w:rsidRPr="00302A00" w:rsidRDefault="003332AB" w:rsidP="0048527D">
      <w:pPr>
        <w:ind w:left="720" w:hanging="720"/>
        <w:jc w:val="both"/>
        <w:rPr>
          <w:szCs w:val="24"/>
        </w:rPr>
      </w:pPr>
    </w:p>
    <w:p w:rsidR="00F24BBD" w:rsidRPr="00302A00" w:rsidRDefault="00F24BBD" w:rsidP="00F24BBD">
      <w:pPr>
        <w:jc w:val="both"/>
        <w:rPr>
          <w:szCs w:val="24"/>
        </w:rPr>
      </w:pPr>
      <w:r w:rsidRPr="00302A00">
        <w:rPr>
          <w:b/>
          <w:szCs w:val="24"/>
        </w:rPr>
        <w:t>2</w:t>
      </w:r>
      <w:r w:rsidRPr="00302A00">
        <w:rPr>
          <w:szCs w:val="24"/>
        </w:rPr>
        <w:t>.</w:t>
      </w:r>
      <w:r w:rsidRPr="00302A00">
        <w:rPr>
          <w:b/>
          <w:szCs w:val="24"/>
        </w:rPr>
        <w:tab/>
      </w:r>
      <w:r w:rsidRPr="00302A00">
        <w:rPr>
          <w:szCs w:val="24"/>
        </w:rPr>
        <w:t>Matters arising from Minutes.</w:t>
      </w:r>
    </w:p>
    <w:p w:rsidR="00B312FF" w:rsidRPr="00302A00" w:rsidRDefault="00B312FF" w:rsidP="00F24BBD">
      <w:pPr>
        <w:jc w:val="both"/>
        <w:rPr>
          <w:szCs w:val="24"/>
        </w:rPr>
      </w:pPr>
    </w:p>
    <w:p w:rsidR="0083066D" w:rsidRPr="00302A00" w:rsidRDefault="0083066D" w:rsidP="00F24BBD">
      <w:pPr>
        <w:jc w:val="both"/>
        <w:rPr>
          <w:szCs w:val="24"/>
        </w:rPr>
      </w:pPr>
    </w:p>
    <w:p w:rsidR="00FC09EC" w:rsidRDefault="0083066D" w:rsidP="00F24BBD">
      <w:pPr>
        <w:jc w:val="both"/>
        <w:rPr>
          <w:szCs w:val="24"/>
        </w:rPr>
      </w:pPr>
      <w:r w:rsidRPr="00302A00">
        <w:rPr>
          <w:b/>
          <w:szCs w:val="24"/>
        </w:rPr>
        <w:t>3.</w:t>
      </w:r>
      <w:r w:rsidRPr="00302A00">
        <w:rPr>
          <w:b/>
          <w:szCs w:val="24"/>
        </w:rPr>
        <w:tab/>
      </w:r>
      <w:r w:rsidR="00825FF6" w:rsidRPr="00302A00">
        <w:rPr>
          <w:szCs w:val="24"/>
        </w:rPr>
        <w:t>Correspondence</w:t>
      </w:r>
      <w:r w:rsidR="000343AB">
        <w:rPr>
          <w:szCs w:val="24"/>
        </w:rPr>
        <w:t xml:space="preserve"> </w:t>
      </w:r>
      <w:r w:rsidR="00F032B7">
        <w:rPr>
          <w:szCs w:val="24"/>
        </w:rPr>
        <w:t>–</w:t>
      </w:r>
    </w:p>
    <w:p w:rsidR="00410C3D" w:rsidRDefault="00410C3D" w:rsidP="00F24BBD">
      <w:pPr>
        <w:jc w:val="both"/>
        <w:rPr>
          <w:szCs w:val="24"/>
        </w:rPr>
      </w:pPr>
      <w:r>
        <w:rPr>
          <w:szCs w:val="24"/>
        </w:rPr>
        <w:tab/>
        <w:t>(i)</w:t>
      </w:r>
      <w:r>
        <w:rPr>
          <w:szCs w:val="24"/>
        </w:rPr>
        <w:tab/>
        <w:t>Letter received from Francis J. Warde, Inchbofin</w:t>
      </w:r>
      <w:r w:rsidR="00C87203">
        <w:rPr>
          <w:szCs w:val="24"/>
        </w:rPr>
        <w:t xml:space="preserve"> Carriages,</w:t>
      </w:r>
    </w:p>
    <w:p w:rsidR="00C87203" w:rsidRDefault="00C87203" w:rsidP="00F24BBD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Inchbofin House, Clonterm, Longford regarding application for Horse </w:t>
      </w:r>
      <w:r>
        <w:rPr>
          <w:szCs w:val="24"/>
        </w:rPr>
        <w:tab/>
      </w:r>
      <w:r>
        <w:rPr>
          <w:szCs w:val="24"/>
        </w:rPr>
        <w:tab/>
        <w:t>Drawn Carriage Licence.</w:t>
      </w:r>
    </w:p>
    <w:p w:rsidR="00C87203" w:rsidRDefault="00C87203" w:rsidP="00F24BBD">
      <w:pPr>
        <w:jc w:val="both"/>
        <w:rPr>
          <w:szCs w:val="24"/>
        </w:rPr>
      </w:pPr>
      <w:r>
        <w:rPr>
          <w:szCs w:val="24"/>
        </w:rPr>
        <w:tab/>
        <w:t>(ii)</w:t>
      </w:r>
      <w:r>
        <w:rPr>
          <w:szCs w:val="24"/>
        </w:rPr>
        <w:tab/>
        <w:t xml:space="preserve">Details regarding Park N’ Stride Initiative. </w:t>
      </w:r>
    </w:p>
    <w:p w:rsidR="007B2A51" w:rsidRDefault="007B2A51" w:rsidP="00F24BBD">
      <w:pPr>
        <w:jc w:val="both"/>
        <w:rPr>
          <w:szCs w:val="24"/>
        </w:rPr>
      </w:pPr>
      <w:r>
        <w:rPr>
          <w:szCs w:val="24"/>
        </w:rPr>
        <w:tab/>
        <w:t>(iii)</w:t>
      </w:r>
      <w:r>
        <w:rPr>
          <w:szCs w:val="24"/>
        </w:rPr>
        <w:tab/>
        <w:t xml:space="preserve">Letter received from Shane Crossan, Cruthu Chairperson, regarding </w:t>
      </w:r>
      <w:r>
        <w:rPr>
          <w:szCs w:val="24"/>
        </w:rPr>
        <w:tab/>
      </w:r>
      <w:r>
        <w:rPr>
          <w:szCs w:val="24"/>
        </w:rPr>
        <w:tab/>
        <w:t>request for funding for Cruthu Festival 2017.</w:t>
      </w:r>
    </w:p>
    <w:p w:rsidR="00F032B7" w:rsidRPr="00302A00" w:rsidRDefault="00F032B7" w:rsidP="00F24BBD">
      <w:pPr>
        <w:jc w:val="both"/>
        <w:rPr>
          <w:szCs w:val="24"/>
        </w:rPr>
      </w:pPr>
      <w:r>
        <w:rPr>
          <w:szCs w:val="24"/>
        </w:rPr>
        <w:tab/>
      </w:r>
    </w:p>
    <w:p w:rsidR="00A866E2" w:rsidRDefault="00A866E2" w:rsidP="00F24BBD">
      <w:pPr>
        <w:jc w:val="both"/>
        <w:rPr>
          <w:szCs w:val="24"/>
        </w:rPr>
      </w:pPr>
    </w:p>
    <w:p w:rsidR="00D94880" w:rsidRPr="00302A00" w:rsidRDefault="00D94880" w:rsidP="00F24BBD">
      <w:pPr>
        <w:jc w:val="both"/>
        <w:rPr>
          <w:szCs w:val="24"/>
        </w:rPr>
      </w:pPr>
    </w:p>
    <w:p w:rsidR="0006698C" w:rsidRDefault="007D25C8" w:rsidP="00825FF6">
      <w:pPr>
        <w:jc w:val="both"/>
        <w:rPr>
          <w:szCs w:val="24"/>
        </w:rPr>
      </w:pPr>
      <w:r w:rsidRPr="00302A00">
        <w:rPr>
          <w:b/>
          <w:szCs w:val="24"/>
        </w:rPr>
        <w:t>4.</w:t>
      </w:r>
      <w:r w:rsidRPr="00302A00">
        <w:rPr>
          <w:b/>
          <w:szCs w:val="24"/>
        </w:rPr>
        <w:tab/>
      </w:r>
      <w:r w:rsidR="00AC75EB" w:rsidRPr="00302A00">
        <w:rPr>
          <w:szCs w:val="24"/>
        </w:rPr>
        <w:t xml:space="preserve">Management Report –  </w:t>
      </w:r>
      <w:r w:rsidR="00EF68BE">
        <w:rPr>
          <w:szCs w:val="24"/>
        </w:rPr>
        <w:t>to follow</w:t>
      </w:r>
      <w:r w:rsidR="0048527D">
        <w:rPr>
          <w:szCs w:val="24"/>
        </w:rPr>
        <w:t>.</w:t>
      </w:r>
    </w:p>
    <w:p w:rsidR="0048527D" w:rsidRDefault="0048527D" w:rsidP="00825FF6">
      <w:pPr>
        <w:jc w:val="both"/>
        <w:rPr>
          <w:szCs w:val="24"/>
        </w:rPr>
      </w:pPr>
    </w:p>
    <w:p w:rsidR="00C87203" w:rsidRDefault="006704EC" w:rsidP="00C87203">
      <w:pPr>
        <w:rPr>
          <w:szCs w:val="24"/>
        </w:rPr>
      </w:pPr>
      <w:r>
        <w:rPr>
          <w:b/>
          <w:szCs w:val="24"/>
        </w:rPr>
        <w:t>5</w:t>
      </w:r>
      <w:r w:rsidR="00C87203">
        <w:rPr>
          <w:szCs w:val="24"/>
        </w:rPr>
        <w:t>.</w:t>
      </w:r>
      <w:r w:rsidR="00C87203">
        <w:rPr>
          <w:szCs w:val="24"/>
        </w:rPr>
        <w:tab/>
      </w:r>
      <w:r w:rsidR="00C87203" w:rsidRPr="00C87203">
        <w:rPr>
          <w:szCs w:val="24"/>
        </w:rPr>
        <w:t>C</w:t>
      </w:r>
      <w:r w:rsidR="00C87203">
        <w:rPr>
          <w:szCs w:val="24"/>
        </w:rPr>
        <w:t xml:space="preserve">onsideration of applications for funding under the 2017 </w:t>
      </w:r>
      <w:r>
        <w:rPr>
          <w:szCs w:val="24"/>
        </w:rPr>
        <w:t xml:space="preserve">Community Grant </w:t>
      </w:r>
      <w:r>
        <w:rPr>
          <w:szCs w:val="24"/>
        </w:rPr>
        <w:tab/>
        <w:t>Support Scheme  - report enclosed.</w:t>
      </w:r>
    </w:p>
    <w:p w:rsidR="00EF68BE" w:rsidRDefault="00EF68BE" w:rsidP="00C87203">
      <w:pPr>
        <w:rPr>
          <w:szCs w:val="24"/>
        </w:rPr>
      </w:pPr>
    </w:p>
    <w:p w:rsidR="00B26EBC" w:rsidRPr="00EF68BE" w:rsidRDefault="00EF68BE" w:rsidP="00B26EBC">
      <w:r w:rsidRPr="00EF68BE">
        <w:rPr>
          <w:b/>
        </w:rPr>
        <w:t>6.</w:t>
      </w:r>
      <w:r w:rsidRPr="00EF68BE">
        <w:tab/>
      </w:r>
      <w:r w:rsidR="00B26EBC" w:rsidRPr="00EF68BE">
        <w:t xml:space="preserve">To note Commmunity Facilities Scheme 2017 –summary and documentation </w:t>
      </w:r>
      <w:r w:rsidRPr="00EF68BE">
        <w:tab/>
        <w:t>attached.</w:t>
      </w:r>
    </w:p>
    <w:p w:rsidR="00C87203" w:rsidRPr="00C87203" w:rsidRDefault="00C87203" w:rsidP="00825FF6">
      <w:pPr>
        <w:jc w:val="both"/>
        <w:rPr>
          <w:szCs w:val="24"/>
        </w:rPr>
      </w:pPr>
    </w:p>
    <w:p w:rsidR="00FC3DC1" w:rsidRDefault="00EF68BE" w:rsidP="0048527D">
      <w:r>
        <w:rPr>
          <w:b/>
        </w:rPr>
        <w:t>7</w:t>
      </w:r>
      <w:r w:rsidR="00D94880">
        <w:rPr>
          <w:b/>
        </w:rPr>
        <w:t>.</w:t>
      </w:r>
      <w:r w:rsidR="00D94880">
        <w:rPr>
          <w:b/>
        </w:rPr>
        <w:tab/>
      </w:r>
      <w:r w:rsidR="00C87203" w:rsidRPr="00C87203">
        <w:t>Provision of</w:t>
      </w:r>
      <w:r w:rsidR="00C87203">
        <w:rPr>
          <w:b/>
        </w:rPr>
        <w:t xml:space="preserve"> </w:t>
      </w:r>
      <w:r w:rsidR="00D94880" w:rsidRPr="00C87203">
        <w:t>Innovation and Digital Hub</w:t>
      </w:r>
      <w:r w:rsidR="00C87203">
        <w:t xml:space="preserve"> in Longford Town.</w:t>
      </w:r>
    </w:p>
    <w:p w:rsidR="00C87203" w:rsidRDefault="00C87203" w:rsidP="0048527D"/>
    <w:p w:rsidR="00C87203" w:rsidRDefault="00EF68BE" w:rsidP="0048527D">
      <w:r>
        <w:rPr>
          <w:b/>
        </w:rPr>
        <w:t>8</w:t>
      </w:r>
      <w:r w:rsidR="00C87203" w:rsidRPr="008C6020">
        <w:rPr>
          <w:b/>
        </w:rPr>
        <w:t>.</w:t>
      </w:r>
      <w:r w:rsidR="00C87203">
        <w:tab/>
        <w:t>Tidy Towns Programme.</w:t>
      </w:r>
    </w:p>
    <w:p w:rsidR="00C87203" w:rsidRDefault="00C87203" w:rsidP="0048527D"/>
    <w:p w:rsidR="00FB5A0D" w:rsidRDefault="00EF68BE" w:rsidP="0048527D">
      <w:r>
        <w:rPr>
          <w:b/>
        </w:rPr>
        <w:t>9</w:t>
      </w:r>
      <w:r w:rsidR="00FB5A0D" w:rsidRPr="008C6020">
        <w:rPr>
          <w:b/>
        </w:rPr>
        <w:t>.</w:t>
      </w:r>
      <w:r w:rsidR="00FB5A0D">
        <w:tab/>
        <w:t>Renaming of New Townparks Industrial Estate.</w:t>
      </w:r>
    </w:p>
    <w:p w:rsidR="006704EC" w:rsidRDefault="006704EC" w:rsidP="0048527D"/>
    <w:p w:rsidR="006704EC" w:rsidRPr="006704EC" w:rsidRDefault="00EF68BE" w:rsidP="0048527D">
      <w:pPr>
        <w:rPr>
          <w:i/>
        </w:rPr>
      </w:pPr>
      <w:r>
        <w:rPr>
          <w:b/>
        </w:rPr>
        <w:t>10</w:t>
      </w:r>
      <w:r w:rsidR="006704EC">
        <w:rPr>
          <w:b/>
        </w:rPr>
        <w:t>.</w:t>
      </w:r>
      <w:r w:rsidR="006704EC">
        <w:rPr>
          <w:b/>
        </w:rPr>
        <w:tab/>
      </w:r>
      <w:r w:rsidR="006704EC">
        <w:t xml:space="preserve">Consideration of  renaming of Local Road L-1176 </w:t>
      </w:r>
      <w:r w:rsidR="006704EC" w:rsidRPr="006704EC">
        <w:rPr>
          <w:i/>
        </w:rPr>
        <w:t>(locally known as Flancare</w:t>
      </w:r>
    </w:p>
    <w:p w:rsidR="006704EC" w:rsidRPr="006704EC" w:rsidRDefault="006704EC" w:rsidP="0048527D">
      <w:pPr>
        <w:rPr>
          <w:i/>
        </w:rPr>
      </w:pPr>
      <w:r w:rsidRPr="006704EC">
        <w:rPr>
          <w:i/>
        </w:rPr>
        <w:tab/>
        <w:t>Road)</w:t>
      </w:r>
    </w:p>
    <w:p w:rsidR="00F22D66" w:rsidRDefault="00F22D66" w:rsidP="0048527D"/>
    <w:p w:rsidR="00F22D66" w:rsidRPr="00F22D66" w:rsidRDefault="00EF68BE" w:rsidP="0048527D">
      <w:r>
        <w:rPr>
          <w:b/>
        </w:rPr>
        <w:t>11</w:t>
      </w:r>
      <w:r w:rsidR="00F22D66">
        <w:rPr>
          <w:b/>
        </w:rPr>
        <w:t>.</w:t>
      </w:r>
      <w:r w:rsidR="00F22D66">
        <w:rPr>
          <w:b/>
        </w:rPr>
        <w:tab/>
      </w:r>
      <w:r w:rsidR="00F22D66">
        <w:t>Provision of Bus/Coach Parking Spaces and Age Friendly Parking Spaces.</w:t>
      </w:r>
    </w:p>
    <w:p w:rsidR="00FB5A0D" w:rsidRDefault="00FB5A0D" w:rsidP="0048527D"/>
    <w:p w:rsidR="00FB5A0D" w:rsidRDefault="008C6020" w:rsidP="0048527D">
      <w:r w:rsidRPr="008C6020">
        <w:rPr>
          <w:b/>
        </w:rPr>
        <w:t>1</w:t>
      </w:r>
      <w:r w:rsidR="00EF68BE">
        <w:rPr>
          <w:b/>
        </w:rPr>
        <w:t>2</w:t>
      </w:r>
      <w:r w:rsidR="00FB5A0D" w:rsidRPr="008C6020">
        <w:rPr>
          <w:b/>
        </w:rPr>
        <w:t>.</w:t>
      </w:r>
      <w:r w:rsidR="00FB5A0D">
        <w:tab/>
        <w:t xml:space="preserve">Nomination of one member of Longford Municipal District to the County </w:t>
      </w:r>
      <w:r w:rsidR="00FB5A0D">
        <w:tab/>
        <w:t>Longford Tourism Committee.</w:t>
      </w:r>
    </w:p>
    <w:p w:rsidR="005017B8" w:rsidRDefault="005017B8" w:rsidP="0048527D"/>
    <w:p w:rsidR="00A3336D" w:rsidRPr="00302A00" w:rsidRDefault="005B4B4D" w:rsidP="0015242C">
      <w:pPr>
        <w:jc w:val="both"/>
        <w:rPr>
          <w:b/>
          <w:szCs w:val="24"/>
        </w:rPr>
      </w:pPr>
      <w:r>
        <w:rPr>
          <w:b/>
          <w:szCs w:val="24"/>
        </w:rPr>
        <w:t>1</w:t>
      </w:r>
      <w:r w:rsidR="00EF68BE">
        <w:rPr>
          <w:b/>
          <w:szCs w:val="24"/>
        </w:rPr>
        <w:t>3</w:t>
      </w:r>
      <w:r w:rsidR="00A3336D" w:rsidRPr="00302A00">
        <w:rPr>
          <w:b/>
          <w:szCs w:val="24"/>
        </w:rPr>
        <w:t xml:space="preserve">. </w:t>
      </w:r>
      <w:r w:rsidR="00A3336D" w:rsidRPr="00302A00">
        <w:rPr>
          <w:b/>
          <w:szCs w:val="24"/>
        </w:rPr>
        <w:tab/>
        <w:t>Notice</w:t>
      </w:r>
      <w:r w:rsidR="00575EB2">
        <w:rPr>
          <w:b/>
          <w:szCs w:val="24"/>
        </w:rPr>
        <w:t>s</w:t>
      </w:r>
      <w:r w:rsidR="00A3336D" w:rsidRPr="00302A00">
        <w:rPr>
          <w:b/>
          <w:szCs w:val="24"/>
        </w:rPr>
        <w:t xml:space="preserve"> of</w:t>
      </w:r>
      <w:r w:rsidR="000D79BA" w:rsidRPr="00302A00">
        <w:rPr>
          <w:b/>
          <w:szCs w:val="24"/>
        </w:rPr>
        <w:t xml:space="preserve"> Motion</w:t>
      </w:r>
      <w:r w:rsidR="00575EB2">
        <w:rPr>
          <w:b/>
          <w:szCs w:val="24"/>
        </w:rPr>
        <w:t>s</w:t>
      </w:r>
      <w:r w:rsidR="000D79BA" w:rsidRPr="00302A00">
        <w:rPr>
          <w:b/>
          <w:szCs w:val="24"/>
        </w:rPr>
        <w:t xml:space="preserve"> submitted by Councillors, as listed hereunder </w:t>
      </w:r>
      <w:r w:rsidR="00A3336D" w:rsidRPr="00302A00">
        <w:rPr>
          <w:b/>
          <w:szCs w:val="24"/>
        </w:rPr>
        <w:t>-</w:t>
      </w:r>
    </w:p>
    <w:p w:rsidR="00A3336D" w:rsidRDefault="00430347" w:rsidP="0015242C">
      <w:pPr>
        <w:jc w:val="both"/>
        <w:rPr>
          <w:b/>
          <w:szCs w:val="24"/>
        </w:rPr>
      </w:pPr>
      <w:r w:rsidRPr="00302A00">
        <w:rPr>
          <w:b/>
          <w:szCs w:val="24"/>
        </w:rPr>
        <w:tab/>
      </w:r>
    </w:p>
    <w:p w:rsidR="00360CD4" w:rsidRDefault="00E0201E" w:rsidP="00E0201E">
      <w:pPr>
        <w:ind w:left="709"/>
        <w:jc w:val="both"/>
        <w:rPr>
          <w:b/>
          <w:szCs w:val="24"/>
        </w:rPr>
      </w:pPr>
      <w:r w:rsidRPr="00360CD4">
        <w:rPr>
          <w:szCs w:val="24"/>
          <w:u w:val="single"/>
        </w:rPr>
        <w:t>Councillor Seamus Butler</w:t>
      </w:r>
      <w:r w:rsidR="00360CD4">
        <w:rPr>
          <w:b/>
          <w:szCs w:val="24"/>
        </w:rPr>
        <w:t>.</w:t>
      </w:r>
    </w:p>
    <w:p w:rsidR="00E0201E" w:rsidRPr="00E0201E" w:rsidRDefault="00E0201E" w:rsidP="00E0201E">
      <w:pPr>
        <w:ind w:left="709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0201E" w:rsidRDefault="00430347" w:rsidP="00E0201E">
      <w:pPr>
        <w:ind w:left="720" w:hanging="720"/>
      </w:pPr>
      <w:r w:rsidRPr="00E0201E">
        <w:rPr>
          <w:b/>
          <w:szCs w:val="24"/>
        </w:rPr>
        <w:tab/>
      </w:r>
      <w:r w:rsidR="00E0201E" w:rsidRPr="00E0201E">
        <w:t>“That Longford Municipal District Council proposes to change the name of the Aghareagh Roundabout on the N5 to “Fiddlemaster Tom ‘Blind’ Kiernan Roundabout”.</w:t>
      </w:r>
    </w:p>
    <w:p w:rsidR="00360CD4" w:rsidRPr="00360CD4" w:rsidRDefault="00360CD4" w:rsidP="00E0201E">
      <w:pPr>
        <w:ind w:left="720" w:hanging="720"/>
        <w:rPr>
          <w:szCs w:val="24"/>
        </w:rPr>
      </w:pPr>
    </w:p>
    <w:p w:rsidR="00360CD4" w:rsidRPr="00360CD4" w:rsidRDefault="00360CD4" w:rsidP="00360CD4">
      <w:pPr>
        <w:rPr>
          <w:szCs w:val="24"/>
        </w:rPr>
      </w:pPr>
      <w:r>
        <w:rPr>
          <w:szCs w:val="24"/>
        </w:rPr>
        <w:tab/>
        <w:t>“</w:t>
      </w:r>
      <w:r w:rsidRPr="00360CD4">
        <w:rPr>
          <w:szCs w:val="24"/>
        </w:rPr>
        <w:t xml:space="preserve">That Longford Municipal District welcome Longford Historical Society to </w:t>
      </w:r>
      <w:r>
        <w:rPr>
          <w:szCs w:val="24"/>
        </w:rPr>
        <w:tab/>
      </w:r>
      <w:r w:rsidRPr="00360CD4">
        <w:rPr>
          <w:szCs w:val="24"/>
        </w:rPr>
        <w:t xml:space="preserve">erect a plaque on the County Council building on the Market Square in </w:t>
      </w:r>
      <w:r>
        <w:rPr>
          <w:szCs w:val="24"/>
        </w:rPr>
        <w:tab/>
        <w:t>memory of JP Farrell.”</w:t>
      </w:r>
    </w:p>
    <w:p w:rsidR="00360CD4" w:rsidRPr="00360CD4" w:rsidRDefault="00360CD4" w:rsidP="00360CD4">
      <w:pPr>
        <w:pStyle w:val="NormalWeb"/>
        <w:rPr>
          <w:color w:val="000000"/>
        </w:rPr>
      </w:pPr>
      <w:r>
        <w:rPr>
          <w:color w:val="000000"/>
        </w:rPr>
        <w:tab/>
        <w:t>“That the M</w:t>
      </w:r>
      <w:r w:rsidRPr="00360CD4">
        <w:rPr>
          <w:color w:val="000000"/>
        </w:rPr>
        <w:t xml:space="preserve">embers of </w:t>
      </w:r>
      <w:r>
        <w:rPr>
          <w:color w:val="000000"/>
        </w:rPr>
        <w:t>Longford Municipal District request the Roads S</w:t>
      </w:r>
      <w:r w:rsidRPr="00360CD4">
        <w:rPr>
          <w:color w:val="000000"/>
        </w:rPr>
        <w:t xml:space="preserve">ection </w:t>
      </w:r>
      <w:r>
        <w:rPr>
          <w:color w:val="000000"/>
        </w:rPr>
        <w:tab/>
      </w:r>
      <w:r w:rsidRPr="00360CD4">
        <w:rPr>
          <w:color w:val="000000"/>
        </w:rPr>
        <w:t>to carry health and safety, including an access audit</w:t>
      </w:r>
      <w:r>
        <w:rPr>
          <w:color w:val="000000"/>
        </w:rPr>
        <w:t>,</w:t>
      </w:r>
      <w:r w:rsidRPr="00360CD4">
        <w:rPr>
          <w:color w:val="000000"/>
        </w:rPr>
        <w:t xml:space="preserve"> on the entrance/exit of the </w:t>
      </w:r>
      <w:r>
        <w:rPr>
          <w:color w:val="000000"/>
        </w:rPr>
        <w:tab/>
      </w:r>
      <w:r w:rsidRPr="00360CD4">
        <w:rPr>
          <w:color w:val="000000"/>
        </w:rPr>
        <w:t>Clonard Road ad</w:t>
      </w:r>
      <w:r>
        <w:rPr>
          <w:color w:val="000000"/>
        </w:rPr>
        <w:t>jacent to the bridge in Clondra.”</w:t>
      </w:r>
    </w:p>
    <w:p w:rsidR="002558A5" w:rsidRDefault="002558A5" w:rsidP="00E0201E">
      <w:pPr>
        <w:ind w:left="720" w:hanging="720"/>
      </w:pPr>
      <w:r>
        <w:tab/>
      </w:r>
      <w:r w:rsidRPr="002558A5">
        <w:rPr>
          <w:u w:val="single"/>
        </w:rPr>
        <w:t>Councillor Padraig Loughrey</w:t>
      </w:r>
      <w:r>
        <w:t>.</w:t>
      </w:r>
    </w:p>
    <w:p w:rsidR="002558A5" w:rsidRPr="007B2A51" w:rsidRDefault="002558A5" w:rsidP="00E0201E">
      <w:pPr>
        <w:ind w:left="720" w:hanging="720"/>
        <w:rPr>
          <w:szCs w:val="24"/>
        </w:rPr>
      </w:pPr>
    </w:p>
    <w:p w:rsidR="007B2A51" w:rsidRPr="007B2A51" w:rsidRDefault="002558A5" w:rsidP="007B2A51">
      <w:pPr>
        <w:rPr>
          <w:color w:val="000000"/>
          <w:szCs w:val="24"/>
        </w:rPr>
      </w:pPr>
      <w:r w:rsidRPr="007B2A51">
        <w:rPr>
          <w:szCs w:val="24"/>
        </w:rPr>
        <w:tab/>
      </w:r>
      <w:r w:rsidR="007B2A51" w:rsidRPr="007B2A51">
        <w:rPr>
          <w:color w:val="000000"/>
          <w:szCs w:val="24"/>
        </w:rPr>
        <w:t xml:space="preserve">"I ask that Longford Municipal </w:t>
      </w:r>
      <w:r w:rsidR="007B2A51">
        <w:rPr>
          <w:color w:val="000000"/>
          <w:szCs w:val="24"/>
        </w:rPr>
        <w:t>District assist Longford Town ‘M</w:t>
      </w:r>
      <w:r w:rsidR="007B2A51" w:rsidRPr="007B2A51">
        <w:rPr>
          <w:color w:val="000000"/>
          <w:szCs w:val="24"/>
        </w:rPr>
        <w:t>en</w:t>
      </w:r>
      <w:r w:rsidR="007B2A51">
        <w:rPr>
          <w:color w:val="000000"/>
          <w:szCs w:val="24"/>
        </w:rPr>
        <w:t>’</w:t>
      </w:r>
      <w:r w:rsidR="007B2A51" w:rsidRPr="007B2A51">
        <w:rPr>
          <w:color w:val="000000"/>
          <w:szCs w:val="24"/>
        </w:rPr>
        <w:t xml:space="preserve">s </w:t>
      </w:r>
      <w:r w:rsidR="007B2A51">
        <w:rPr>
          <w:color w:val="000000"/>
          <w:szCs w:val="24"/>
        </w:rPr>
        <w:t>S</w:t>
      </w:r>
      <w:r w:rsidR="007B2A51" w:rsidRPr="007B2A51">
        <w:rPr>
          <w:color w:val="000000"/>
          <w:szCs w:val="24"/>
        </w:rPr>
        <w:t>hed</w:t>
      </w:r>
      <w:r w:rsidR="007B2A51">
        <w:rPr>
          <w:color w:val="000000"/>
          <w:szCs w:val="24"/>
        </w:rPr>
        <w:t>’</w:t>
      </w:r>
      <w:r w:rsidR="007B2A51" w:rsidRPr="007B2A51">
        <w:rPr>
          <w:color w:val="000000"/>
          <w:szCs w:val="24"/>
        </w:rPr>
        <w:t xml:space="preserve"> in </w:t>
      </w:r>
      <w:r w:rsidR="007B2A51">
        <w:rPr>
          <w:color w:val="000000"/>
          <w:szCs w:val="24"/>
        </w:rPr>
        <w:tab/>
      </w:r>
      <w:r w:rsidR="007B2A51" w:rsidRPr="007B2A51">
        <w:rPr>
          <w:color w:val="000000"/>
          <w:szCs w:val="24"/>
        </w:rPr>
        <w:t>whatever way it can"</w:t>
      </w:r>
    </w:p>
    <w:p w:rsidR="002558A5" w:rsidRPr="007B2A51" w:rsidRDefault="002558A5" w:rsidP="007B2A51">
      <w:pPr>
        <w:rPr>
          <w:szCs w:val="24"/>
        </w:rPr>
      </w:pPr>
    </w:p>
    <w:p w:rsidR="00EC3463" w:rsidRPr="00E0201E" w:rsidRDefault="00EC3463" w:rsidP="0048527D">
      <w:pPr>
        <w:jc w:val="both"/>
        <w:rPr>
          <w:szCs w:val="24"/>
        </w:rPr>
      </w:pPr>
    </w:p>
    <w:p w:rsidR="00C65225" w:rsidRPr="00302A00" w:rsidRDefault="00F54CD4" w:rsidP="006553C6">
      <w:pPr>
        <w:rPr>
          <w:szCs w:val="24"/>
        </w:rPr>
      </w:pPr>
      <w:r>
        <w:rPr>
          <w:b/>
          <w:szCs w:val="24"/>
        </w:rPr>
        <w:t>1</w:t>
      </w:r>
      <w:r w:rsidR="00EF68BE">
        <w:rPr>
          <w:b/>
          <w:szCs w:val="24"/>
        </w:rPr>
        <w:t>4</w:t>
      </w:r>
      <w:r w:rsidR="00A3336D" w:rsidRPr="00302A00">
        <w:rPr>
          <w:b/>
          <w:szCs w:val="24"/>
        </w:rPr>
        <w:t>.</w:t>
      </w:r>
      <w:r w:rsidR="00B75D71" w:rsidRPr="00302A00">
        <w:rPr>
          <w:b/>
          <w:szCs w:val="24"/>
        </w:rPr>
        <w:t xml:space="preserve">   </w:t>
      </w:r>
      <w:r w:rsidR="00D626C7" w:rsidRPr="00302A00">
        <w:rPr>
          <w:b/>
          <w:szCs w:val="24"/>
        </w:rPr>
        <w:t xml:space="preserve">   </w:t>
      </w:r>
      <w:r w:rsidR="00B75D71" w:rsidRPr="00302A00">
        <w:rPr>
          <w:b/>
          <w:szCs w:val="24"/>
        </w:rPr>
        <w:t xml:space="preserve">   </w:t>
      </w:r>
      <w:r w:rsidR="00B75D71" w:rsidRPr="00302A00">
        <w:rPr>
          <w:szCs w:val="24"/>
        </w:rPr>
        <w:t>A.O.B.</w:t>
      </w:r>
    </w:p>
    <w:sectPr w:rsidR="00C65225" w:rsidRPr="00302A00" w:rsidSect="003332AB">
      <w:footerReference w:type="even" r:id="rId9"/>
      <w:footerReference w:type="default" r:id="rId10"/>
      <w:pgSz w:w="11909" w:h="16834" w:code="9"/>
      <w:pgMar w:top="993" w:right="1797" w:bottom="238" w:left="179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62E" w:rsidRDefault="00A0662E">
      <w:r>
        <w:separator/>
      </w:r>
    </w:p>
  </w:endnote>
  <w:endnote w:type="continuationSeparator" w:id="1">
    <w:p w:rsidR="00A0662E" w:rsidRDefault="00A0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MOCM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2E" w:rsidRDefault="00E40F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66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662E">
      <w:rPr>
        <w:rStyle w:val="PageNumber"/>
        <w:noProof/>
      </w:rPr>
      <w:t>12</w:t>
    </w:r>
    <w:r>
      <w:rPr>
        <w:rStyle w:val="PageNumber"/>
      </w:rPr>
      <w:fldChar w:fldCharType="end"/>
    </w:r>
  </w:p>
  <w:p w:rsidR="00A0662E" w:rsidRDefault="00A066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2E" w:rsidRDefault="00E40F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66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68BE">
      <w:rPr>
        <w:rStyle w:val="PageNumber"/>
        <w:noProof/>
      </w:rPr>
      <w:t>1</w:t>
    </w:r>
    <w:r>
      <w:rPr>
        <w:rStyle w:val="PageNumber"/>
      </w:rPr>
      <w:fldChar w:fldCharType="end"/>
    </w:r>
  </w:p>
  <w:p w:rsidR="00A0662E" w:rsidRDefault="00A066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62E" w:rsidRDefault="00A0662E">
      <w:r>
        <w:separator/>
      </w:r>
    </w:p>
  </w:footnote>
  <w:footnote w:type="continuationSeparator" w:id="1">
    <w:p w:rsidR="00A0662E" w:rsidRDefault="00A06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54E652"/>
    <w:lvl w:ilvl="0">
      <w:numFmt w:val="bullet"/>
      <w:lvlText w:val="*"/>
      <w:lvlJc w:val="left"/>
    </w:lvl>
  </w:abstractNum>
  <w:abstractNum w:abstractNumId="1">
    <w:nsid w:val="005204BA"/>
    <w:multiLevelType w:val="hybridMultilevel"/>
    <w:tmpl w:val="B58440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04010"/>
    <w:multiLevelType w:val="hybridMultilevel"/>
    <w:tmpl w:val="C44E74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323C0"/>
    <w:multiLevelType w:val="hybridMultilevel"/>
    <w:tmpl w:val="F99C63FA"/>
    <w:lvl w:ilvl="0" w:tplc="FB8270A6">
      <w:start w:val="1"/>
      <w:numFmt w:val="decimal"/>
      <w:lvlText w:val="%1."/>
      <w:lvlJc w:val="left"/>
      <w:pPr>
        <w:ind w:left="1320" w:hanging="9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70844"/>
    <w:multiLevelType w:val="hybridMultilevel"/>
    <w:tmpl w:val="8F1EE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342331"/>
    <w:multiLevelType w:val="hybridMultilevel"/>
    <w:tmpl w:val="62CEFAFA"/>
    <w:lvl w:ilvl="0" w:tplc="7FC2C6DC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EF7"/>
    <w:rsid w:val="00000705"/>
    <w:rsid w:val="00001B77"/>
    <w:rsid w:val="00003D23"/>
    <w:rsid w:val="00011F56"/>
    <w:rsid w:val="000146A1"/>
    <w:rsid w:val="000166B6"/>
    <w:rsid w:val="00017060"/>
    <w:rsid w:val="00030F1C"/>
    <w:rsid w:val="00031600"/>
    <w:rsid w:val="000343AB"/>
    <w:rsid w:val="000347ED"/>
    <w:rsid w:val="000354E2"/>
    <w:rsid w:val="000362DF"/>
    <w:rsid w:val="00045CD7"/>
    <w:rsid w:val="00053C9B"/>
    <w:rsid w:val="000553DA"/>
    <w:rsid w:val="000624B1"/>
    <w:rsid w:val="0006698C"/>
    <w:rsid w:val="00066BE0"/>
    <w:rsid w:val="00075BA6"/>
    <w:rsid w:val="00077180"/>
    <w:rsid w:val="00077197"/>
    <w:rsid w:val="00082F40"/>
    <w:rsid w:val="00083F74"/>
    <w:rsid w:val="000852B2"/>
    <w:rsid w:val="00087938"/>
    <w:rsid w:val="00087CED"/>
    <w:rsid w:val="00093316"/>
    <w:rsid w:val="0009546F"/>
    <w:rsid w:val="000A0793"/>
    <w:rsid w:val="000A44E5"/>
    <w:rsid w:val="000A494A"/>
    <w:rsid w:val="000A773F"/>
    <w:rsid w:val="000B15E4"/>
    <w:rsid w:val="000B1BF1"/>
    <w:rsid w:val="000B1D7F"/>
    <w:rsid w:val="000B4BD8"/>
    <w:rsid w:val="000B60A2"/>
    <w:rsid w:val="000D19B9"/>
    <w:rsid w:val="000D79BA"/>
    <w:rsid w:val="000E35D7"/>
    <w:rsid w:val="000E39ED"/>
    <w:rsid w:val="000E5CF8"/>
    <w:rsid w:val="000F717C"/>
    <w:rsid w:val="000F7EC8"/>
    <w:rsid w:val="0010100A"/>
    <w:rsid w:val="00101095"/>
    <w:rsid w:val="00104641"/>
    <w:rsid w:val="001059E1"/>
    <w:rsid w:val="00113EBA"/>
    <w:rsid w:val="001162E3"/>
    <w:rsid w:val="001203D0"/>
    <w:rsid w:val="0012189F"/>
    <w:rsid w:val="00124E56"/>
    <w:rsid w:val="0013382A"/>
    <w:rsid w:val="001339B7"/>
    <w:rsid w:val="00135CFA"/>
    <w:rsid w:val="00141A36"/>
    <w:rsid w:val="001425E1"/>
    <w:rsid w:val="00144110"/>
    <w:rsid w:val="001518BD"/>
    <w:rsid w:val="00151EBC"/>
    <w:rsid w:val="0015242C"/>
    <w:rsid w:val="0016347E"/>
    <w:rsid w:val="00164076"/>
    <w:rsid w:val="00165A68"/>
    <w:rsid w:val="00170D01"/>
    <w:rsid w:val="00171254"/>
    <w:rsid w:val="0017404C"/>
    <w:rsid w:val="00174586"/>
    <w:rsid w:val="001834DB"/>
    <w:rsid w:val="00186210"/>
    <w:rsid w:val="001914B1"/>
    <w:rsid w:val="001940AF"/>
    <w:rsid w:val="001979C0"/>
    <w:rsid w:val="001A2881"/>
    <w:rsid w:val="001A3900"/>
    <w:rsid w:val="001A3AC2"/>
    <w:rsid w:val="001A5301"/>
    <w:rsid w:val="001A5A41"/>
    <w:rsid w:val="001A5BA5"/>
    <w:rsid w:val="001A7E11"/>
    <w:rsid w:val="001B0516"/>
    <w:rsid w:val="001C64E5"/>
    <w:rsid w:val="001D2249"/>
    <w:rsid w:val="001D2B3E"/>
    <w:rsid w:val="001D4B36"/>
    <w:rsid w:val="001D7E7C"/>
    <w:rsid w:val="001E3A5B"/>
    <w:rsid w:val="001F6A82"/>
    <w:rsid w:val="001F748A"/>
    <w:rsid w:val="001F78C8"/>
    <w:rsid w:val="00200925"/>
    <w:rsid w:val="00204E39"/>
    <w:rsid w:val="00205EA5"/>
    <w:rsid w:val="00206350"/>
    <w:rsid w:val="002134BB"/>
    <w:rsid w:val="0022026F"/>
    <w:rsid w:val="002206C9"/>
    <w:rsid w:val="00222E17"/>
    <w:rsid w:val="002250CD"/>
    <w:rsid w:val="002278B2"/>
    <w:rsid w:val="00230C77"/>
    <w:rsid w:val="002501DD"/>
    <w:rsid w:val="00250B04"/>
    <w:rsid w:val="00250E80"/>
    <w:rsid w:val="0025144E"/>
    <w:rsid w:val="00251485"/>
    <w:rsid w:val="00252720"/>
    <w:rsid w:val="00252FD7"/>
    <w:rsid w:val="00253147"/>
    <w:rsid w:val="0025488B"/>
    <w:rsid w:val="002558A5"/>
    <w:rsid w:val="00260483"/>
    <w:rsid w:val="00264C3B"/>
    <w:rsid w:val="00267B93"/>
    <w:rsid w:val="002751F2"/>
    <w:rsid w:val="002811B7"/>
    <w:rsid w:val="00287FF8"/>
    <w:rsid w:val="00291D51"/>
    <w:rsid w:val="002956F6"/>
    <w:rsid w:val="002B4F29"/>
    <w:rsid w:val="002C112D"/>
    <w:rsid w:val="002C698C"/>
    <w:rsid w:val="002E3D83"/>
    <w:rsid w:val="002F1020"/>
    <w:rsid w:val="002F51CE"/>
    <w:rsid w:val="002F577D"/>
    <w:rsid w:val="00300FF9"/>
    <w:rsid w:val="00302114"/>
    <w:rsid w:val="00302A00"/>
    <w:rsid w:val="00306A4D"/>
    <w:rsid w:val="003106F2"/>
    <w:rsid w:val="00310EE7"/>
    <w:rsid w:val="00316002"/>
    <w:rsid w:val="003215B2"/>
    <w:rsid w:val="00324A49"/>
    <w:rsid w:val="0032550E"/>
    <w:rsid w:val="00327013"/>
    <w:rsid w:val="003332AB"/>
    <w:rsid w:val="00336300"/>
    <w:rsid w:val="00336C94"/>
    <w:rsid w:val="00337394"/>
    <w:rsid w:val="003426F5"/>
    <w:rsid w:val="00344DDB"/>
    <w:rsid w:val="00346F11"/>
    <w:rsid w:val="003524E9"/>
    <w:rsid w:val="00352DF6"/>
    <w:rsid w:val="0035400D"/>
    <w:rsid w:val="00360CD4"/>
    <w:rsid w:val="00361B6B"/>
    <w:rsid w:val="003674E1"/>
    <w:rsid w:val="003730C3"/>
    <w:rsid w:val="00380E42"/>
    <w:rsid w:val="003816BA"/>
    <w:rsid w:val="0038368B"/>
    <w:rsid w:val="00386DEE"/>
    <w:rsid w:val="00390600"/>
    <w:rsid w:val="0039068D"/>
    <w:rsid w:val="003917DA"/>
    <w:rsid w:val="00392494"/>
    <w:rsid w:val="00394807"/>
    <w:rsid w:val="003978F7"/>
    <w:rsid w:val="003A26FA"/>
    <w:rsid w:val="003A3202"/>
    <w:rsid w:val="003B192C"/>
    <w:rsid w:val="003B3C92"/>
    <w:rsid w:val="003B4558"/>
    <w:rsid w:val="003B4B4B"/>
    <w:rsid w:val="003B51CD"/>
    <w:rsid w:val="003B5C81"/>
    <w:rsid w:val="003C154C"/>
    <w:rsid w:val="003C1F21"/>
    <w:rsid w:val="003C7F31"/>
    <w:rsid w:val="003D3F3F"/>
    <w:rsid w:val="003D576A"/>
    <w:rsid w:val="003E0FBA"/>
    <w:rsid w:val="003E1B38"/>
    <w:rsid w:val="003F2360"/>
    <w:rsid w:val="003F38A2"/>
    <w:rsid w:val="003F69D0"/>
    <w:rsid w:val="003F6BC0"/>
    <w:rsid w:val="003F772B"/>
    <w:rsid w:val="00400171"/>
    <w:rsid w:val="004003CD"/>
    <w:rsid w:val="00401A3E"/>
    <w:rsid w:val="00403693"/>
    <w:rsid w:val="004037CE"/>
    <w:rsid w:val="00407F7B"/>
    <w:rsid w:val="00410C3D"/>
    <w:rsid w:val="004139FC"/>
    <w:rsid w:val="00417056"/>
    <w:rsid w:val="00420BC0"/>
    <w:rsid w:val="0042100F"/>
    <w:rsid w:val="00422849"/>
    <w:rsid w:val="00423BBF"/>
    <w:rsid w:val="00427865"/>
    <w:rsid w:val="00430010"/>
    <w:rsid w:val="00430347"/>
    <w:rsid w:val="00431B01"/>
    <w:rsid w:val="004333D7"/>
    <w:rsid w:val="004337B1"/>
    <w:rsid w:val="00433CD6"/>
    <w:rsid w:val="00435B43"/>
    <w:rsid w:val="00436A03"/>
    <w:rsid w:val="00444614"/>
    <w:rsid w:val="00455443"/>
    <w:rsid w:val="00460779"/>
    <w:rsid w:val="00461959"/>
    <w:rsid w:val="004716CF"/>
    <w:rsid w:val="00471B43"/>
    <w:rsid w:val="0047242B"/>
    <w:rsid w:val="0048527D"/>
    <w:rsid w:val="00491A5C"/>
    <w:rsid w:val="004920C1"/>
    <w:rsid w:val="0049505D"/>
    <w:rsid w:val="004979E1"/>
    <w:rsid w:val="004A02EF"/>
    <w:rsid w:val="004A2BD6"/>
    <w:rsid w:val="004A447B"/>
    <w:rsid w:val="004B22FD"/>
    <w:rsid w:val="004B2DB7"/>
    <w:rsid w:val="004B3DBC"/>
    <w:rsid w:val="004C2C8F"/>
    <w:rsid w:val="004C75F7"/>
    <w:rsid w:val="004D1BBC"/>
    <w:rsid w:val="004D6055"/>
    <w:rsid w:val="004D7E8F"/>
    <w:rsid w:val="004E5219"/>
    <w:rsid w:val="004F6B36"/>
    <w:rsid w:val="005017B8"/>
    <w:rsid w:val="005025F7"/>
    <w:rsid w:val="00503410"/>
    <w:rsid w:val="00515DD0"/>
    <w:rsid w:val="00515FA8"/>
    <w:rsid w:val="00521930"/>
    <w:rsid w:val="005230EA"/>
    <w:rsid w:val="00536936"/>
    <w:rsid w:val="005423CA"/>
    <w:rsid w:val="00543A34"/>
    <w:rsid w:val="00543F21"/>
    <w:rsid w:val="0054413F"/>
    <w:rsid w:val="00555265"/>
    <w:rsid w:val="00565D79"/>
    <w:rsid w:val="00575C9F"/>
    <w:rsid w:val="00575EB2"/>
    <w:rsid w:val="005765C6"/>
    <w:rsid w:val="00577E90"/>
    <w:rsid w:val="0058187A"/>
    <w:rsid w:val="005822E1"/>
    <w:rsid w:val="0058511F"/>
    <w:rsid w:val="005910CF"/>
    <w:rsid w:val="00591F1C"/>
    <w:rsid w:val="0059208E"/>
    <w:rsid w:val="005922F7"/>
    <w:rsid w:val="005931FB"/>
    <w:rsid w:val="00595437"/>
    <w:rsid w:val="00596A80"/>
    <w:rsid w:val="005A1442"/>
    <w:rsid w:val="005A1DE3"/>
    <w:rsid w:val="005B15B2"/>
    <w:rsid w:val="005B3B8C"/>
    <w:rsid w:val="005B4B4D"/>
    <w:rsid w:val="005B5FD2"/>
    <w:rsid w:val="005B745E"/>
    <w:rsid w:val="005C533C"/>
    <w:rsid w:val="005C7192"/>
    <w:rsid w:val="005C7FA2"/>
    <w:rsid w:val="005D53D6"/>
    <w:rsid w:val="005D5A50"/>
    <w:rsid w:val="005D63DC"/>
    <w:rsid w:val="005E0F7A"/>
    <w:rsid w:val="005E3581"/>
    <w:rsid w:val="005E521F"/>
    <w:rsid w:val="005E7D7F"/>
    <w:rsid w:val="005F2445"/>
    <w:rsid w:val="005F475E"/>
    <w:rsid w:val="005F739F"/>
    <w:rsid w:val="00607CD1"/>
    <w:rsid w:val="00610FB3"/>
    <w:rsid w:val="006143F6"/>
    <w:rsid w:val="00615295"/>
    <w:rsid w:val="00617B53"/>
    <w:rsid w:val="006263CE"/>
    <w:rsid w:val="00634C67"/>
    <w:rsid w:val="00636562"/>
    <w:rsid w:val="006462A8"/>
    <w:rsid w:val="006467E8"/>
    <w:rsid w:val="006553C6"/>
    <w:rsid w:val="00657CFC"/>
    <w:rsid w:val="00667DA7"/>
    <w:rsid w:val="006704EC"/>
    <w:rsid w:val="00671970"/>
    <w:rsid w:val="006725C3"/>
    <w:rsid w:val="006763A7"/>
    <w:rsid w:val="006838F3"/>
    <w:rsid w:val="006904F4"/>
    <w:rsid w:val="00692786"/>
    <w:rsid w:val="006928A2"/>
    <w:rsid w:val="00693FCA"/>
    <w:rsid w:val="006A2455"/>
    <w:rsid w:val="006A3E9F"/>
    <w:rsid w:val="006A5A3B"/>
    <w:rsid w:val="006A65C1"/>
    <w:rsid w:val="006A7095"/>
    <w:rsid w:val="006C20C2"/>
    <w:rsid w:val="006C2567"/>
    <w:rsid w:val="006C5D56"/>
    <w:rsid w:val="006C5F3D"/>
    <w:rsid w:val="006C7591"/>
    <w:rsid w:val="006D0FCD"/>
    <w:rsid w:val="006D4C82"/>
    <w:rsid w:val="006D52AC"/>
    <w:rsid w:val="006D6A2C"/>
    <w:rsid w:val="006E06EC"/>
    <w:rsid w:val="006E2942"/>
    <w:rsid w:val="006F0DE6"/>
    <w:rsid w:val="006F1515"/>
    <w:rsid w:val="006F3CE2"/>
    <w:rsid w:val="006F466E"/>
    <w:rsid w:val="006F4A09"/>
    <w:rsid w:val="00722E73"/>
    <w:rsid w:val="00726CCF"/>
    <w:rsid w:val="00730827"/>
    <w:rsid w:val="0073167F"/>
    <w:rsid w:val="00732EF7"/>
    <w:rsid w:val="00734A22"/>
    <w:rsid w:val="00735965"/>
    <w:rsid w:val="007429EC"/>
    <w:rsid w:val="00745CC7"/>
    <w:rsid w:val="00747CA2"/>
    <w:rsid w:val="007503E9"/>
    <w:rsid w:val="00750815"/>
    <w:rsid w:val="00751A02"/>
    <w:rsid w:val="0075721B"/>
    <w:rsid w:val="0076083B"/>
    <w:rsid w:val="00760C03"/>
    <w:rsid w:val="00762921"/>
    <w:rsid w:val="00763DF0"/>
    <w:rsid w:val="00764B08"/>
    <w:rsid w:val="00770019"/>
    <w:rsid w:val="0077507B"/>
    <w:rsid w:val="00781ACE"/>
    <w:rsid w:val="00795341"/>
    <w:rsid w:val="007966CC"/>
    <w:rsid w:val="007A1252"/>
    <w:rsid w:val="007A200D"/>
    <w:rsid w:val="007A6EE6"/>
    <w:rsid w:val="007B2A51"/>
    <w:rsid w:val="007B3432"/>
    <w:rsid w:val="007B781A"/>
    <w:rsid w:val="007C1096"/>
    <w:rsid w:val="007C2720"/>
    <w:rsid w:val="007C3991"/>
    <w:rsid w:val="007C6939"/>
    <w:rsid w:val="007D25C8"/>
    <w:rsid w:val="007D2A37"/>
    <w:rsid w:val="007D7488"/>
    <w:rsid w:val="007E1D0A"/>
    <w:rsid w:val="007E212E"/>
    <w:rsid w:val="007E3262"/>
    <w:rsid w:val="007E40AB"/>
    <w:rsid w:val="007E785C"/>
    <w:rsid w:val="007F0B3C"/>
    <w:rsid w:val="007F107D"/>
    <w:rsid w:val="007F3C1C"/>
    <w:rsid w:val="007F7307"/>
    <w:rsid w:val="00802E14"/>
    <w:rsid w:val="008063C8"/>
    <w:rsid w:val="00807F56"/>
    <w:rsid w:val="0081191F"/>
    <w:rsid w:val="00815ACB"/>
    <w:rsid w:val="0082087A"/>
    <w:rsid w:val="00820955"/>
    <w:rsid w:val="00822109"/>
    <w:rsid w:val="00824A72"/>
    <w:rsid w:val="0082523A"/>
    <w:rsid w:val="008254BF"/>
    <w:rsid w:val="00825FF6"/>
    <w:rsid w:val="0083066D"/>
    <w:rsid w:val="00847C43"/>
    <w:rsid w:val="0085430A"/>
    <w:rsid w:val="0086270F"/>
    <w:rsid w:val="008630A0"/>
    <w:rsid w:val="008778D1"/>
    <w:rsid w:val="0088191C"/>
    <w:rsid w:val="00882FFB"/>
    <w:rsid w:val="008834F8"/>
    <w:rsid w:val="00886B2C"/>
    <w:rsid w:val="00895F0C"/>
    <w:rsid w:val="0089601A"/>
    <w:rsid w:val="008A107A"/>
    <w:rsid w:val="008A1B1B"/>
    <w:rsid w:val="008B7021"/>
    <w:rsid w:val="008B72C9"/>
    <w:rsid w:val="008C35C9"/>
    <w:rsid w:val="008C3C4B"/>
    <w:rsid w:val="008C6020"/>
    <w:rsid w:val="008C70B5"/>
    <w:rsid w:val="008D08B0"/>
    <w:rsid w:val="008D1750"/>
    <w:rsid w:val="008D211E"/>
    <w:rsid w:val="008D2516"/>
    <w:rsid w:val="008D35B3"/>
    <w:rsid w:val="008D4429"/>
    <w:rsid w:val="008D51D5"/>
    <w:rsid w:val="008D56B6"/>
    <w:rsid w:val="008D77AF"/>
    <w:rsid w:val="008D796B"/>
    <w:rsid w:val="008D7B9A"/>
    <w:rsid w:val="008F0486"/>
    <w:rsid w:val="008F0E6E"/>
    <w:rsid w:val="008F2332"/>
    <w:rsid w:val="008F26C8"/>
    <w:rsid w:val="008F405B"/>
    <w:rsid w:val="008F451D"/>
    <w:rsid w:val="008F4F24"/>
    <w:rsid w:val="008F6D16"/>
    <w:rsid w:val="00903B45"/>
    <w:rsid w:val="00904D28"/>
    <w:rsid w:val="00906CB3"/>
    <w:rsid w:val="009106D9"/>
    <w:rsid w:val="00915FA2"/>
    <w:rsid w:val="009235A8"/>
    <w:rsid w:val="00926752"/>
    <w:rsid w:val="009276CF"/>
    <w:rsid w:val="009339A1"/>
    <w:rsid w:val="00933DEA"/>
    <w:rsid w:val="00934CB2"/>
    <w:rsid w:val="009429D3"/>
    <w:rsid w:val="00946450"/>
    <w:rsid w:val="0095715E"/>
    <w:rsid w:val="00957CA2"/>
    <w:rsid w:val="00960A61"/>
    <w:rsid w:val="009620D4"/>
    <w:rsid w:val="00970BC7"/>
    <w:rsid w:val="00972B73"/>
    <w:rsid w:val="009747DA"/>
    <w:rsid w:val="00985C02"/>
    <w:rsid w:val="0099207F"/>
    <w:rsid w:val="00993AEC"/>
    <w:rsid w:val="009941BE"/>
    <w:rsid w:val="00994248"/>
    <w:rsid w:val="00994B32"/>
    <w:rsid w:val="009965EA"/>
    <w:rsid w:val="009A4242"/>
    <w:rsid w:val="009A784E"/>
    <w:rsid w:val="009A7B25"/>
    <w:rsid w:val="009B2369"/>
    <w:rsid w:val="009B5B9C"/>
    <w:rsid w:val="009B78E9"/>
    <w:rsid w:val="009C2C54"/>
    <w:rsid w:val="009C3426"/>
    <w:rsid w:val="009C6CBF"/>
    <w:rsid w:val="009C6E25"/>
    <w:rsid w:val="009D0B1C"/>
    <w:rsid w:val="009D2840"/>
    <w:rsid w:val="009D7C64"/>
    <w:rsid w:val="009E6113"/>
    <w:rsid w:val="009E617D"/>
    <w:rsid w:val="009E7B96"/>
    <w:rsid w:val="009F2780"/>
    <w:rsid w:val="00A02519"/>
    <w:rsid w:val="00A03190"/>
    <w:rsid w:val="00A062EC"/>
    <w:rsid w:val="00A0662E"/>
    <w:rsid w:val="00A07545"/>
    <w:rsid w:val="00A118B6"/>
    <w:rsid w:val="00A1319D"/>
    <w:rsid w:val="00A13316"/>
    <w:rsid w:val="00A14529"/>
    <w:rsid w:val="00A16EB1"/>
    <w:rsid w:val="00A230F9"/>
    <w:rsid w:val="00A23758"/>
    <w:rsid w:val="00A27A97"/>
    <w:rsid w:val="00A32C59"/>
    <w:rsid w:val="00A3336D"/>
    <w:rsid w:val="00A3622D"/>
    <w:rsid w:val="00A40E78"/>
    <w:rsid w:val="00A42517"/>
    <w:rsid w:val="00A429EB"/>
    <w:rsid w:val="00A430B0"/>
    <w:rsid w:val="00A43E57"/>
    <w:rsid w:val="00A45BA4"/>
    <w:rsid w:val="00A51C0A"/>
    <w:rsid w:val="00A626D6"/>
    <w:rsid w:val="00A64022"/>
    <w:rsid w:val="00A71ADC"/>
    <w:rsid w:val="00A73F36"/>
    <w:rsid w:val="00A75B04"/>
    <w:rsid w:val="00A7798D"/>
    <w:rsid w:val="00A828ED"/>
    <w:rsid w:val="00A82EDF"/>
    <w:rsid w:val="00A8308E"/>
    <w:rsid w:val="00A84234"/>
    <w:rsid w:val="00A857A7"/>
    <w:rsid w:val="00A8580D"/>
    <w:rsid w:val="00A866E2"/>
    <w:rsid w:val="00A97390"/>
    <w:rsid w:val="00A97F94"/>
    <w:rsid w:val="00AA0ED2"/>
    <w:rsid w:val="00AA5E96"/>
    <w:rsid w:val="00AA7A67"/>
    <w:rsid w:val="00AA7AFF"/>
    <w:rsid w:val="00AB07B6"/>
    <w:rsid w:val="00AB0B38"/>
    <w:rsid w:val="00AB3AEA"/>
    <w:rsid w:val="00AC0497"/>
    <w:rsid w:val="00AC15A2"/>
    <w:rsid w:val="00AC2C51"/>
    <w:rsid w:val="00AC320C"/>
    <w:rsid w:val="00AC5607"/>
    <w:rsid w:val="00AC75EB"/>
    <w:rsid w:val="00AC7F7A"/>
    <w:rsid w:val="00AE124F"/>
    <w:rsid w:val="00AE1287"/>
    <w:rsid w:val="00AE2886"/>
    <w:rsid w:val="00AE4BAE"/>
    <w:rsid w:val="00AF10BB"/>
    <w:rsid w:val="00AF1C09"/>
    <w:rsid w:val="00AF2089"/>
    <w:rsid w:val="00B00885"/>
    <w:rsid w:val="00B07D66"/>
    <w:rsid w:val="00B103E2"/>
    <w:rsid w:val="00B10F14"/>
    <w:rsid w:val="00B118A5"/>
    <w:rsid w:val="00B13E50"/>
    <w:rsid w:val="00B14644"/>
    <w:rsid w:val="00B15B9E"/>
    <w:rsid w:val="00B16F33"/>
    <w:rsid w:val="00B213A5"/>
    <w:rsid w:val="00B22EF8"/>
    <w:rsid w:val="00B24547"/>
    <w:rsid w:val="00B24B40"/>
    <w:rsid w:val="00B26EBC"/>
    <w:rsid w:val="00B312FF"/>
    <w:rsid w:val="00B34A8B"/>
    <w:rsid w:val="00B36A3F"/>
    <w:rsid w:val="00B400AF"/>
    <w:rsid w:val="00B40B9E"/>
    <w:rsid w:val="00B40F9C"/>
    <w:rsid w:val="00B44560"/>
    <w:rsid w:val="00B5429C"/>
    <w:rsid w:val="00B56790"/>
    <w:rsid w:val="00B56D8B"/>
    <w:rsid w:val="00B64302"/>
    <w:rsid w:val="00B660E2"/>
    <w:rsid w:val="00B719CD"/>
    <w:rsid w:val="00B731F5"/>
    <w:rsid w:val="00B73B40"/>
    <w:rsid w:val="00B744B2"/>
    <w:rsid w:val="00B75D71"/>
    <w:rsid w:val="00B76608"/>
    <w:rsid w:val="00B77343"/>
    <w:rsid w:val="00B77DDE"/>
    <w:rsid w:val="00B80188"/>
    <w:rsid w:val="00B8588A"/>
    <w:rsid w:val="00B8708B"/>
    <w:rsid w:val="00B87C3B"/>
    <w:rsid w:val="00B91D27"/>
    <w:rsid w:val="00B921E1"/>
    <w:rsid w:val="00B9469A"/>
    <w:rsid w:val="00B974B8"/>
    <w:rsid w:val="00B97A03"/>
    <w:rsid w:val="00BA337E"/>
    <w:rsid w:val="00BA71D2"/>
    <w:rsid w:val="00BA72C0"/>
    <w:rsid w:val="00BB5446"/>
    <w:rsid w:val="00BC03ED"/>
    <w:rsid w:val="00BC32CD"/>
    <w:rsid w:val="00BD00E6"/>
    <w:rsid w:val="00BD0A65"/>
    <w:rsid w:val="00BD308B"/>
    <w:rsid w:val="00BD40DA"/>
    <w:rsid w:val="00BD6060"/>
    <w:rsid w:val="00BD6FB5"/>
    <w:rsid w:val="00BE6C6E"/>
    <w:rsid w:val="00BE74A7"/>
    <w:rsid w:val="00C00407"/>
    <w:rsid w:val="00C041E9"/>
    <w:rsid w:val="00C06EE2"/>
    <w:rsid w:val="00C108AD"/>
    <w:rsid w:val="00C15E9B"/>
    <w:rsid w:val="00C221EA"/>
    <w:rsid w:val="00C25D0C"/>
    <w:rsid w:val="00C305EE"/>
    <w:rsid w:val="00C3126A"/>
    <w:rsid w:val="00C4029C"/>
    <w:rsid w:val="00C410B5"/>
    <w:rsid w:val="00C44921"/>
    <w:rsid w:val="00C460FC"/>
    <w:rsid w:val="00C52846"/>
    <w:rsid w:val="00C529F2"/>
    <w:rsid w:val="00C538B3"/>
    <w:rsid w:val="00C54AB6"/>
    <w:rsid w:val="00C618EB"/>
    <w:rsid w:val="00C65225"/>
    <w:rsid w:val="00C734A3"/>
    <w:rsid w:val="00C80FB4"/>
    <w:rsid w:val="00C840BE"/>
    <w:rsid w:val="00C87203"/>
    <w:rsid w:val="00C906E6"/>
    <w:rsid w:val="00C9635E"/>
    <w:rsid w:val="00C9675F"/>
    <w:rsid w:val="00CA31DD"/>
    <w:rsid w:val="00CA6CEE"/>
    <w:rsid w:val="00CB5F90"/>
    <w:rsid w:val="00CB7950"/>
    <w:rsid w:val="00CC112F"/>
    <w:rsid w:val="00CC7622"/>
    <w:rsid w:val="00CD060D"/>
    <w:rsid w:val="00CD0AF3"/>
    <w:rsid w:val="00CD0FC7"/>
    <w:rsid w:val="00CE366B"/>
    <w:rsid w:val="00CF3665"/>
    <w:rsid w:val="00D00378"/>
    <w:rsid w:val="00D01354"/>
    <w:rsid w:val="00D030B8"/>
    <w:rsid w:val="00D0614D"/>
    <w:rsid w:val="00D12C9A"/>
    <w:rsid w:val="00D13699"/>
    <w:rsid w:val="00D150F3"/>
    <w:rsid w:val="00D15A1B"/>
    <w:rsid w:val="00D15DF9"/>
    <w:rsid w:val="00D17506"/>
    <w:rsid w:val="00D21F05"/>
    <w:rsid w:val="00D31C46"/>
    <w:rsid w:val="00D365D6"/>
    <w:rsid w:val="00D452BE"/>
    <w:rsid w:val="00D45571"/>
    <w:rsid w:val="00D5223A"/>
    <w:rsid w:val="00D54458"/>
    <w:rsid w:val="00D56D68"/>
    <w:rsid w:val="00D60A2B"/>
    <w:rsid w:val="00D626C7"/>
    <w:rsid w:val="00D639A0"/>
    <w:rsid w:val="00D65D78"/>
    <w:rsid w:val="00D6779A"/>
    <w:rsid w:val="00D70A33"/>
    <w:rsid w:val="00D739BC"/>
    <w:rsid w:val="00D76744"/>
    <w:rsid w:val="00D821D3"/>
    <w:rsid w:val="00D84BFD"/>
    <w:rsid w:val="00D924B6"/>
    <w:rsid w:val="00D93660"/>
    <w:rsid w:val="00D94880"/>
    <w:rsid w:val="00D9585F"/>
    <w:rsid w:val="00DA4669"/>
    <w:rsid w:val="00DA4EBC"/>
    <w:rsid w:val="00DA6B00"/>
    <w:rsid w:val="00DB2FAA"/>
    <w:rsid w:val="00DC5CBF"/>
    <w:rsid w:val="00DE57FD"/>
    <w:rsid w:val="00DE60E6"/>
    <w:rsid w:val="00DE618D"/>
    <w:rsid w:val="00DE7A07"/>
    <w:rsid w:val="00DF1CA2"/>
    <w:rsid w:val="00DF3363"/>
    <w:rsid w:val="00DF6F07"/>
    <w:rsid w:val="00DF7F35"/>
    <w:rsid w:val="00E01857"/>
    <w:rsid w:val="00E0201E"/>
    <w:rsid w:val="00E05674"/>
    <w:rsid w:val="00E1297B"/>
    <w:rsid w:val="00E131BB"/>
    <w:rsid w:val="00E13541"/>
    <w:rsid w:val="00E144C6"/>
    <w:rsid w:val="00E158FD"/>
    <w:rsid w:val="00E15C57"/>
    <w:rsid w:val="00E17757"/>
    <w:rsid w:val="00E226C0"/>
    <w:rsid w:val="00E2686D"/>
    <w:rsid w:val="00E37ABA"/>
    <w:rsid w:val="00E40B7F"/>
    <w:rsid w:val="00E40F5A"/>
    <w:rsid w:val="00E411B6"/>
    <w:rsid w:val="00E461FF"/>
    <w:rsid w:val="00E506B1"/>
    <w:rsid w:val="00E5281B"/>
    <w:rsid w:val="00E53272"/>
    <w:rsid w:val="00E570DA"/>
    <w:rsid w:val="00E616D8"/>
    <w:rsid w:val="00E62B08"/>
    <w:rsid w:val="00E64FC9"/>
    <w:rsid w:val="00E67F0C"/>
    <w:rsid w:val="00E77012"/>
    <w:rsid w:val="00E815E7"/>
    <w:rsid w:val="00E82492"/>
    <w:rsid w:val="00E838C9"/>
    <w:rsid w:val="00E86B13"/>
    <w:rsid w:val="00E86B73"/>
    <w:rsid w:val="00E8783E"/>
    <w:rsid w:val="00E92A7B"/>
    <w:rsid w:val="00E96E1A"/>
    <w:rsid w:val="00E96E9A"/>
    <w:rsid w:val="00EA5260"/>
    <w:rsid w:val="00EA52F1"/>
    <w:rsid w:val="00EB07F2"/>
    <w:rsid w:val="00EB10BF"/>
    <w:rsid w:val="00EB3BE4"/>
    <w:rsid w:val="00EC1829"/>
    <w:rsid w:val="00EC3463"/>
    <w:rsid w:val="00EC39C1"/>
    <w:rsid w:val="00EC41E6"/>
    <w:rsid w:val="00EC5395"/>
    <w:rsid w:val="00ED4802"/>
    <w:rsid w:val="00ED7DE1"/>
    <w:rsid w:val="00EE0126"/>
    <w:rsid w:val="00EE036A"/>
    <w:rsid w:val="00EF391D"/>
    <w:rsid w:val="00EF506E"/>
    <w:rsid w:val="00EF5539"/>
    <w:rsid w:val="00EF68BE"/>
    <w:rsid w:val="00F0001A"/>
    <w:rsid w:val="00F02051"/>
    <w:rsid w:val="00F032B7"/>
    <w:rsid w:val="00F04073"/>
    <w:rsid w:val="00F05933"/>
    <w:rsid w:val="00F13C09"/>
    <w:rsid w:val="00F226C1"/>
    <w:rsid w:val="00F22D66"/>
    <w:rsid w:val="00F23C1A"/>
    <w:rsid w:val="00F24914"/>
    <w:rsid w:val="00F24BBD"/>
    <w:rsid w:val="00F264ED"/>
    <w:rsid w:val="00F26E6D"/>
    <w:rsid w:val="00F30C8B"/>
    <w:rsid w:val="00F4002C"/>
    <w:rsid w:val="00F47ABC"/>
    <w:rsid w:val="00F50A17"/>
    <w:rsid w:val="00F50A2F"/>
    <w:rsid w:val="00F50F68"/>
    <w:rsid w:val="00F5265A"/>
    <w:rsid w:val="00F54CD4"/>
    <w:rsid w:val="00F54D01"/>
    <w:rsid w:val="00F55280"/>
    <w:rsid w:val="00F65059"/>
    <w:rsid w:val="00F653A9"/>
    <w:rsid w:val="00F65EBC"/>
    <w:rsid w:val="00F7552C"/>
    <w:rsid w:val="00F75EBF"/>
    <w:rsid w:val="00F766FD"/>
    <w:rsid w:val="00F76EB3"/>
    <w:rsid w:val="00F76F74"/>
    <w:rsid w:val="00F77FDD"/>
    <w:rsid w:val="00F80AEE"/>
    <w:rsid w:val="00F81E76"/>
    <w:rsid w:val="00F85B02"/>
    <w:rsid w:val="00F8686B"/>
    <w:rsid w:val="00F87B5C"/>
    <w:rsid w:val="00F90813"/>
    <w:rsid w:val="00F93CE6"/>
    <w:rsid w:val="00F95F85"/>
    <w:rsid w:val="00FA00BC"/>
    <w:rsid w:val="00FA116B"/>
    <w:rsid w:val="00FA2255"/>
    <w:rsid w:val="00FA25A2"/>
    <w:rsid w:val="00FB48D3"/>
    <w:rsid w:val="00FB5A0D"/>
    <w:rsid w:val="00FC09EC"/>
    <w:rsid w:val="00FC2857"/>
    <w:rsid w:val="00FC3DC1"/>
    <w:rsid w:val="00FC7D9A"/>
    <w:rsid w:val="00FD3679"/>
    <w:rsid w:val="00FD4AA3"/>
    <w:rsid w:val="00FE0621"/>
    <w:rsid w:val="00FE2EE8"/>
    <w:rsid w:val="00FE34FB"/>
    <w:rsid w:val="00FE5775"/>
    <w:rsid w:val="00FF00D4"/>
    <w:rsid w:val="00FF36CF"/>
    <w:rsid w:val="00FF5858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E50"/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3A26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32E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32EF7"/>
  </w:style>
  <w:style w:type="paragraph" w:styleId="Title">
    <w:name w:val="Title"/>
    <w:basedOn w:val="Normal"/>
    <w:qFormat/>
    <w:rsid w:val="00732EF7"/>
    <w:pPr>
      <w:tabs>
        <w:tab w:val="left" w:pos="990"/>
      </w:tabs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rsid w:val="00732EF7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haptertitle">
    <w:name w:val="chaptertitle"/>
    <w:basedOn w:val="Normal"/>
    <w:rsid w:val="006F1515"/>
    <w:pPr>
      <w:autoSpaceDE w:val="0"/>
      <w:autoSpaceDN w:val="0"/>
      <w:spacing w:before="120"/>
    </w:pPr>
    <w:rPr>
      <w:rFonts w:ascii="FOMOCM+Verdana" w:hAnsi="FOMOCM+Verdana"/>
      <w:sz w:val="20"/>
      <w:lang w:eastAsia="en-GB"/>
    </w:rPr>
  </w:style>
  <w:style w:type="paragraph" w:styleId="BodyText">
    <w:name w:val="Body Text"/>
    <w:basedOn w:val="Normal"/>
    <w:link w:val="BodyTextChar"/>
    <w:rsid w:val="0099207F"/>
    <w:pPr>
      <w:widowControl w:val="0"/>
      <w:jc w:val="both"/>
    </w:pPr>
    <w:rPr>
      <w:snapToGrid w:val="0"/>
    </w:rPr>
  </w:style>
  <w:style w:type="paragraph" w:styleId="BalloonText">
    <w:name w:val="Balloon Text"/>
    <w:basedOn w:val="Normal"/>
    <w:semiHidden/>
    <w:rsid w:val="00EF553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26E6D"/>
    <w:rPr>
      <w:b/>
      <w:bCs/>
    </w:rPr>
  </w:style>
  <w:style w:type="paragraph" w:customStyle="1" w:styleId="Default">
    <w:name w:val="Default"/>
    <w:rsid w:val="00204E3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BodyText2">
    <w:name w:val="Body Text 2"/>
    <w:basedOn w:val="Normal"/>
    <w:rsid w:val="00E53272"/>
    <w:pPr>
      <w:spacing w:after="120" w:line="48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57CFC"/>
    <w:rPr>
      <w:rFonts w:ascii="Consolas" w:eastAsia="Calibri" w:hAnsi="Consolas" w:cs="Consolas"/>
      <w:sz w:val="21"/>
      <w:szCs w:val="21"/>
      <w:lang w:val="en-IE"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657CFC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5314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910CF"/>
    <w:rPr>
      <w:snapToGrid w:val="0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E567-330D-4DC3-A093-AC9733F7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371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 CHONTAE  LONGFOIRT</vt:lpstr>
    </vt:vector>
  </TitlesOfParts>
  <Company>Longford County Council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 CHONTAE  LONGFOIRT</dc:title>
  <dc:creator>alee</dc:creator>
  <cp:lastModifiedBy>alee</cp:lastModifiedBy>
  <cp:revision>17</cp:revision>
  <cp:lastPrinted>2017-03-15T15:53:00Z</cp:lastPrinted>
  <dcterms:created xsi:type="dcterms:W3CDTF">2017-01-19T10:58:00Z</dcterms:created>
  <dcterms:modified xsi:type="dcterms:W3CDTF">2017-03-15T15:53:00Z</dcterms:modified>
</cp:coreProperties>
</file>